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4CCE3" w14:textId="77777777" w:rsidR="009A2EC2" w:rsidRDefault="009A2EC2">
      <w:pPr>
        <w:rPr>
          <w:rFonts w:hint="eastAsia"/>
        </w:rPr>
      </w:pPr>
      <w:r>
        <w:rPr>
          <w:rFonts w:hint="eastAsia"/>
        </w:rPr>
        <w:t>小鸡叫声的拼音：吱吱（zhī zhī）</w:t>
      </w:r>
    </w:p>
    <w:p w14:paraId="76BD0314" w14:textId="77777777" w:rsidR="009A2EC2" w:rsidRDefault="009A2EC2">
      <w:pPr>
        <w:rPr>
          <w:rFonts w:hint="eastAsia"/>
        </w:rPr>
      </w:pPr>
      <w:r>
        <w:rPr>
          <w:rFonts w:hint="eastAsia"/>
        </w:rPr>
        <w:t>在农场或乡村，你可能会听到一种轻快而清脆的声音，这正是刚出生不久的小鸡发出的“吱吱”声。对于许多成长于城市环境中的人来说，这种声音可能只存在于童话故事或是偶尔在电视上看到的动物世界中。然而，对于那些生活在农村或者经常与家禽打交道的人而言，“吱吱”的小鸡叫声是一种非常熟悉且充满生机的声音。</w:t>
      </w:r>
    </w:p>
    <w:p w14:paraId="52F0C522" w14:textId="77777777" w:rsidR="009A2EC2" w:rsidRDefault="009A2EC2">
      <w:pPr>
        <w:rPr>
          <w:rFonts w:hint="eastAsia"/>
        </w:rPr>
      </w:pPr>
    </w:p>
    <w:p w14:paraId="7614DF90" w14:textId="77777777" w:rsidR="009A2EC2" w:rsidRDefault="009A2EC2">
      <w:pPr>
        <w:rPr>
          <w:rFonts w:hint="eastAsia"/>
        </w:rPr>
      </w:pPr>
      <w:r>
        <w:rPr>
          <w:rFonts w:hint="eastAsia"/>
        </w:rPr>
        <w:t>小鸡的成长过程</w:t>
      </w:r>
    </w:p>
    <w:p w14:paraId="054E4E0D" w14:textId="77777777" w:rsidR="009A2EC2" w:rsidRDefault="009A2EC2">
      <w:pPr>
        <w:rPr>
          <w:rFonts w:hint="eastAsia"/>
        </w:rPr>
      </w:pPr>
      <w:r>
        <w:rPr>
          <w:rFonts w:hint="eastAsia"/>
        </w:rPr>
        <w:t>当鸡蛋孵化后，小鸡破壳而出，迎接它们的是一个全新的世界。初生的小鸡非常依赖母鸡的保护和温暖，它们会在母鸡的羽翼下寻找安全和舒适。此时的小鸡们开始学习如何啄食、饮水，并逐渐探索周围的世界。“吱吱”的叫声是它们沟通的方式之一，用来吸引母鸡的注意，表达自己的需求如饥饿或寒冷。随着日子一天天过去，小鸡会慢慢长大，变得强壮起来，它们的叫声也会发生变化，变得更低沉有力。</w:t>
      </w:r>
    </w:p>
    <w:p w14:paraId="46DA10AF" w14:textId="77777777" w:rsidR="009A2EC2" w:rsidRDefault="009A2EC2">
      <w:pPr>
        <w:rPr>
          <w:rFonts w:hint="eastAsia"/>
        </w:rPr>
      </w:pPr>
    </w:p>
    <w:p w14:paraId="5443E9E3" w14:textId="77777777" w:rsidR="009A2EC2" w:rsidRDefault="009A2EC2">
      <w:pPr>
        <w:rPr>
          <w:rFonts w:hint="eastAsia"/>
        </w:rPr>
      </w:pPr>
      <w:r>
        <w:rPr>
          <w:rFonts w:hint="eastAsia"/>
        </w:rPr>
        <w:t>小鸡叫声的意义</w:t>
      </w:r>
    </w:p>
    <w:p w14:paraId="12EB9EB4" w14:textId="77777777" w:rsidR="009A2EC2" w:rsidRDefault="009A2EC2">
      <w:pPr>
        <w:rPr>
          <w:rFonts w:hint="eastAsia"/>
        </w:rPr>
      </w:pPr>
      <w:r>
        <w:rPr>
          <w:rFonts w:hint="eastAsia"/>
        </w:rPr>
        <w:t>小鸡的“吱吱”叫声不仅仅是为了引起母亲的注意，它还具有多种功能。在群体中，小鸡通过叫声来保持联系，即使走散了也能凭借声音找到彼此。在面对潜在危险时，小鸡会发出急促的警告声，告知同伴有危险靠近。对于人类来说，了解这些叫声背后的意义可以帮助我们更好地照顾这些可爱的小生物，确保它们健康成长。</w:t>
      </w:r>
    </w:p>
    <w:p w14:paraId="0B20F335" w14:textId="77777777" w:rsidR="009A2EC2" w:rsidRDefault="009A2EC2">
      <w:pPr>
        <w:rPr>
          <w:rFonts w:hint="eastAsia"/>
        </w:rPr>
      </w:pPr>
    </w:p>
    <w:p w14:paraId="45743411" w14:textId="77777777" w:rsidR="009A2EC2" w:rsidRDefault="009A2EC2">
      <w:pPr>
        <w:rPr>
          <w:rFonts w:hint="eastAsia"/>
        </w:rPr>
      </w:pPr>
      <w:r>
        <w:rPr>
          <w:rFonts w:hint="eastAsia"/>
        </w:rPr>
        <w:t>小鸡与文化</w:t>
      </w:r>
    </w:p>
    <w:p w14:paraId="57BDA960" w14:textId="77777777" w:rsidR="009A2EC2" w:rsidRDefault="009A2EC2">
      <w:pPr>
        <w:rPr>
          <w:rFonts w:hint="eastAsia"/>
        </w:rPr>
      </w:pPr>
      <w:r>
        <w:rPr>
          <w:rFonts w:hint="eastAsia"/>
        </w:rPr>
        <w:t>在不同的文化和传统中，小鸡有着不同的象征意义。在中国文化里，鸡被看作是吉祥之物，代表了勤劳和守信。新年期间，人们常常会画上一幅幅生动活泼的小鸡图以祈求来年的好运。而在西方国家，复活节时赠送彩蛋和玩具小鸡则成为了庆祝春天到来的传统习俗。无论是在东方还是西方，小鸡都以其天真无邪的形象深受人们的喜爱。</w:t>
      </w:r>
    </w:p>
    <w:p w14:paraId="7EE8E38E" w14:textId="77777777" w:rsidR="009A2EC2" w:rsidRDefault="009A2EC2">
      <w:pPr>
        <w:rPr>
          <w:rFonts w:hint="eastAsia"/>
        </w:rPr>
      </w:pPr>
    </w:p>
    <w:p w14:paraId="7E6EFEFE" w14:textId="77777777" w:rsidR="009A2EC2" w:rsidRDefault="009A2EC2">
      <w:pPr>
        <w:rPr>
          <w:rFonts w:hint="eastAsia"/>
        </w:rPr>
      </w:pPr>
      <w:r>
        <w:rPr>
          <w:rFonts w:hint="eastAsia"/>
        </w:rPr>
        <w:t>小鸡对环境的适应</w:t>
      </w:r>
    </w:p>
    <w:p w14:paraId="4B5A78D2" w14:textId="77777777" w:rsidR="009A2EC2" w:rsidRDefault="009A2EC2">
      <w:pPr>
        <w:rPr>
          <w:rFonts w:hint="eastAsia"/>
        </w:rPr>
      </w:pPr>
      <w:r>
        <w:rPr>
          <w:rFonts w:hint="eastAsia"/>
        </w:rPr>
        <w:t>小鸡从出生起就必须快速适应周围环境的变化。“吱吱”的叫声帮助它们在复杂多变的自然条件下生存下来。随着时间推移，小鸡学会了根据天气变化调整自己的行为模式，比如在炎热的夏日里躲在阴凉处休息，在寒冷的冬天里挤在一起取暖。它们也逐渐掌握了觅食技巧，能够独立寻找食物来源。尽管刚刚来到这个世界上的时候显得弱小无助，但凭借着顽强的生命力和适应能力，小鸡们总是能茁壮成长。</w:t>
      </w:r>
    </w:p>
    <w:p w14:paraId="0B6DA05C" w14:textId="77777777" w:rsidR="009A2EC2" w:rsidRDefault="009A2EC2">
      <w:pPr>
        <w:rPr>
          <w:rFonts w:hint="eastAsia"/>
        </w:rPr>
      </w:pPr>
    </w:p>
    <w:p w14:paraId="2DC46E8F" w14:textId="77777777" w:rsidR="009A2EC2" w:rsidRDefault="009A2EC2">
      <w:pPr>
        <w:rPr>
          <w:rFonts w:hint="eastAsia"/>
        </w:rPr>
      </w:pPr>
      <w:r>
        <w:rPr>
          <w:rFonts w:hint="eastAsia"/>
        </w:rPr>
        <w:t>最后的总结</w:t>
      </w:r>
    </w:p>
    <w:p w14:paraId="12D8A8B9" w14:textId="77777777" w:rsidR="009A2EC2" w:rsidRDefault="009A2EC2">
      <w:pPr>
        <w:rPr>
          <w:rFonts w:hint="eastAsia"/>
        </w:rPr>
      </w:pPr>
      <w:r>
        <w:rPr>
          <w:rFonts w:hint="eastAsia"/>
        </w:rPr>
        <w:t>“吱吱”的小鸡叫声是大自然赋予生命的一种美妙旋律，它见证了每一个新生命的诞生和发展。无论是作为农业生产的重要组成部分，还是作为一种富有象征意义的文化元素，小鸡都在我们的生活中扮演着不可或缺的角色。希望每个人都能珍惜这份来自自然界的馈赠，尊重并保护好身边所有的小生命。</w:t>
      </w:r>
    </w:p>
    <w:p w14:paraId="121342F7" w14:textId="77777777" w:rsidR="009A2EC2" w:rsidRDefault="009A2EC2">
      <w:pPr>
        <w:rPr>
          <w:rFonts w:hint="eastAsia"/>
        </w:rPr>
      </w:pPr>
    </w:p>
    <w:p w14:paraId="1912E6A0" w14:textId="77777777" w:rsidR="009A2EC2" w:rsidRDefault="009A2EC2">
      <w:pPr>
        <w:rPr>
          <w:rFonts w:hint="eastAsia"/>
        </w:rPr>
      </w:pPr>
      <w:r>
        <w:rPr>
          <w:rFonts w:hint="eastAsia"/>
        </w:rPr>
        <w:t>本文是由每日作文网(2345lzwz.com)为大家创作</w:t>
      </w:r>
    </w:p>
    <w:p w14:paraId="10A3525B" w14:textId="02E7FE49" w:rsidR="00B940BB" w:rsidRDefault="00B940BB"/>
    <w:sectPr w:rsidR="00B940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0BB"/>
    <w:rsid w:val="002D0BB4"/>
    <w:rsid w:val="009A2EC2"/>
    <w:rsid w:val="00B94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8030EE-F638-4030-A07F-04D3A454B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0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0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0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0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0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0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0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0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0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0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0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0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0BB"/>
    <w:rPr>
      <w:rFonts w:cstheme="majorBidi"/>
      <w:color w:val="2F5496" w:themeColor="accent1" w:themeShade="BF"/>
      <w:sz w:val="28"/>
      <w:szCs w:val="28"/>
    </w:rPr>
  </w:style>
  <w:style w:type="character" w:customStyle="1" w:styleId="50">
    <w:name w:val="标题 5 字符"/>
    <w:basedOn w:val="a0"/>
    <w:link w:val="5"/>
    <w:uiPriority w:val="9"/>
    <w:semiHidden/>
    <w:rsid w:val="00B940BB"/>
    <w:rPr>
      <w:rFonts w:cstheme="majorBidi"/>
      <w:color w:val="2F5496" w:themeColor="accent1" w:themeShade="BF"/>
      <w:sz w:val="24"/>
    </w:rPr>
  </w:style>
  <w:style w:type="character" w:customStyle="1" w:styleId="60">
    <w:name w:val="标题 6 字符"/>
    <w:basedOn w:val="a0"/>
    <w:link w:val="6"/>
    <w:uiPriority w:val="9"/>
    <w:semiHidden/>
    <w:rsid w:val="00B940BB"/>
    <w:rPr>
      <w:rFonts w:cstheme="majorBidi"/>
      <w:b/>
      <w:bCs/>
      <w:color w:val="2F5496" w:themeColor="accent1" w:themeShade="BF"/>
    </w:rPr>
  </w:style>
  <w:style w:type="character" w:customStyle="1" w:styleId="70">
    <w:name w:val="标题 7 字符"/>
    <w:basedOn w:val="a0"/>
    <w:link w:val="7"/>
    <w:uiPriority w:val="9"/>
    <w:semiHidden/>
    <w:rsid w:val="00B940BB"/>
    <w:rPr>
      <w:rFonts w:cstheme="majorBidi"/>
      <w:b/>
      <w:bCs/>
      <w:color w:val="595959" w:themeColor="text1" w:themeTint="A6"/>
    </w:rPr>
  </w:style>
  <w:style w:type="character" w:customStyle="1" w:styleId="80">
    <w:name w:val="标题 8 字符"/>
    <w:basedOn w:val="a0"/>
    <w:link w:val="8"/>
    <w:uiPriority w:val="9"/>
    <w:semiHidden/>
    <w:rsid w:val="00B940BB"/>
    <w:rPr>
      <w:rFonts w:cstheme="majorBidi"/>
      <w:color w:val="595959" w:themeColor="text1" w:themeTint="A6"/>
    </w:rPr>
  </w:style>
  <w:style w:type="character" w:customStyle="1" w:styleId="90">
    <w:name w:val="标题 9 字符"/>
    <w:basedOn w:val="a0"/>
    <w:link w:val="9"/>
    <w:uiPriority w:val="9"/>
    <w:semiHidden/>
    <w:rsid w:val="00B940BB"/>
    <w:rPr>
      <w:rFonts w:eastAsiaTheme="majorEastAsia" w:cstheme="majorBidi"/>
      <w:color w:val="595959" w:themeColor="text1" w:themeTint="A6"/>
    </w:rPr>
  </w:style>
  <w:style w:type="paragraph" w:styleId="a3">
    <w:name w:val="Title"/>
    <w:basedOn w:val="a"/>
    <w:next w:val="a"/>
    <w:link w:val="a4"/>
    <w:uiPriority w:val="10"/>
    <w:qFormat/>
    <w:rsid w:val="00B940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0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0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0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0BB"/>
    <w:pPr>
      <w:spacing w:before="160"/>
      <w:jc w:val="center"/>
    </w:pPr>
    <w:rPr>
      <w:i/>
      <w:iCs/>
      <w:color w:val="404040" w:themeColor="text1" w:themeTint="BF"/>
    </w:rPr>
  </w:style>
  <w:style w:type="character" w:customStyle="1" w:styleId="a8">
    <w:name w:val="引用 字符"/>
    <w:basedOn w:val="a0"/>
    <w:link w:val="a7"/>
    <w:uiPriority w:val="29"/>
    <w:rsid w:val="00B940BB"/>
    <w:rPr>
      <w:i/>
      <w:iCs/>
      <w:color w:val="404040" w:themeColor="text1" w:themeTint="BF"/>
    </w:rPr>
  </w:style>
  <w:style w:type="paragraph" w:styleId="a9">
    <w:name w:val="List Paragraph"/>
    <w:basedOn w:val="a"/>
    <w:uiPriority w:val="34"/>
    <w:qFormat/>
    <w:rsid w:val="00B940BB"/>
    <w:pPr>
      <w:ind w:left="720"/>
      <w:contextualSpacing/>
    </w:pPr>
  </w:style>
  <w:style w:type="character" w:styleId="aa">
    <w:name w:val="Intense Emphasis"/>
    <w:basedOn w:val="a0"/>
    <w:uiPriority w:val="21"/>
    <w:qFormat/>
    <w:rsid w:val="00B940BB"/>
    <w:rPr>
      <w:i/>
      <w:iCs/>
      <w:color w:val="2F5496" w:themeColor="accent1" w:themeShade="BF"/>
    </w:rPr>
  </w:style>
  <w:style w:type="paragraph" w:styleId="ab">
    <w:name w:val="Intense Quote"/>
    <w:basedOn w:val="a"/>
    <w:next w:val="a"/>
    <w:link w:val="ac"/>
    <w:uiPriority w:val="30"/>
    <w:qFormat/>
    <w:rsid w:val="00B940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0BB"/>
    <w:rPr>
      <w:i/>
      <w:iCs/>
      <w:color w:val="2F5496" w:themeColor="accent1" w:themeShade="BF"/>
    </w:rPr>
  </w:style>
  <w:style w:type="character" w:styleId="ad">
    <w:name w:val="Intense Reference"/>
    <w:basedOn w:val="a0"/>
    <w:uiPriority w:val="32"/>
    <w:qFormat/>
    <w:rsid w:val="00B940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