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1B6A" w14:textId="77777777" w:rsidR="001414AD" w:rsidRDefault="001414AD">
      <w:pPr>
        <w:rPr>
          <w:rFonts w:hint="eastAsia"/>
        </w:rPr>
      </w:pPr>
      <w:r>
        <w:rPr>
          <w:rFonts w:hint="eastAsia"/>
        </w:rPr>
        <w:t>小鸡在唱歌的拼音怎么写</w:t>
      </w:r>
    </w:p>
    <w:p w14:paraId="373CF6D7" w14:textId="77777777" w:rsidR="001414AD" w:rsidRDefault="001414AD">
      <w:pPr>
        <w:rPr>
          <w:rFonts w:hint="eastAsia"/>
        </w:rPr>
      </w:pPr>
      <w:r>
        <w:rPr>
          <w:rFonts w:hint="eastAsia"/>
        </w:rPr>
        <w:t>当谈及“小鸡在唱歌”的拼音时，我们实际上是在讨论如何用汉语拼音来表达这一生动形象的句子。汉语拼音是普通话的音译系统，它采用拉丁字母来表示汉字的发音，对于学习中文和理解中国语言文化的人来说是一项非常有用的工具。</w:t>
      </w:r>
    </w:p>
    <w:p w14:paraId="130AA5B0" w14:textId="77777777" w:rsidR="001414AD" w:rsidRDefault="001414AD">
      <w:pPr>
        <w:rPr>
          <w:rFonts w:hint="eastAsia"/>
        </w:rPr>
      </w:pPr>
    </w:p>
    <w:p w14:paraId="3035FDB5" w14:textId="77777777" w:rsidR="001414AD" w:rsidRDefault="001414AD">
      <w:pPr>
        <w:rPr>
          <w:rFonts w:hint="eastAsia"/>
        </w:rPr>
      </w:pPr>
      <w:r>
        <w:rPr>
          <w:rFonts w:hint="eastAsia"/>
        </w:rPr>
        <w:t>小鸡的拼音解析</w:t>
      </w:r>
    </w:p>
    <w:p w14:paraId="4735B420" w14:textId="77777777" w:rsidR="001414AD" w:rsidRDefault="001414AD">
      <w:pPr>
        <w:rPr>
          <w:rFonts w:hint="eastAsia"/>
        </w:rPr>
      </w:pPr>
      <w:r>
        <w:rPr>
          <w:rFonts w:hint="eastAsia"/>
        </w:rPr>
        <w:t>“小鸡”在汉语中指的是幼年的家禽鸡，它的拼音是“xiǎo jī”。这里“xiǎo”代表的是“小”的发音，而“jī”则是“鸡”的发音。在汉语拼音里，声调符号是非常重要的，因为不同的声调可以改变一个词的意思。“小”字上面的第三声（上声）表示声音由低到高再降下，而“鸡”字上的第一声（阴平）则是一个平声，发音保持平稳。</w:t>
      </w:r>
    </w:p>
    <w:p w14:paraId="6AD7631B" w14:textId="77777777" w:rsidR="001414AD" w:rsidRDefault="001414AD">
      <w:pPr>
        <w:rPr>
          <w:rFonts w:hint="eastAsia"/>
        </w:rPr>
      </w:pPr>
    </w:p>
    <w:p w14:paraId="3A6E7088" w14:textId="77777777" w:rsidR="001414AD" w:rsidRDefault="001414AD">
      <w:pPr>
        <w:rPr>
          <w:rFonts w:hint="eastAsia"/>
        </w:rPr>
      </w:pPr>
      <w:r>
        <w:rPr>
          <w:rFonts w:hint="eastAsia"/>
        </w:rPr>
        <w:t>动词“在”的拼音</w:t>
      </w:r>
    </w:p>
    <w:p w14:paraId="5A9EEC1B" w14:textId="77777777" w:rsidR="001414AD" w:rsidRDefault="001414AD">
      <w:pPr>
        <w:rPr>
          <w:rFonts w:hint="eastAsia"/>
        </w:rPr>
      </w:pPr>
      <w:r>
        <w:rPr>
          <w:rFonts w:hint="eastAsia"/>
        </w:rPr>
        <w:t>接下来是动词“在”，用来表明动作正在进行的状态。其拼音为“zài”，这是一个第四声（去声），意味着发音时声调从高降到低。这个字经常用于构成现在进行时的句子结构，就像英文中的“is”或“are”加上“-ing”的形式。</w:t>
      </w:r>
    </w:p>
    <w:p w14:paraId="032FF920" w14:textId="77777777" w:rsidR="001414AD" w:rsidRDefault="001414AD">
      <w:pPr>
        <w:rPr>
          <w:rFonts w:hint="eastAsia"/>
        </w:rPr>
      </w:pPr>
    </w:p>
    <w:p w14:paraId="3AD1061D" w14:textId="77777777" w:rsidR="001414AD" w:rsidRDefault="001414AD">
      <w:pPr>
        <w:rPr>
          <w:rFonts w:hint="eastAsia"/>
        </w:rPr>
      </w:pPr>
      <w:r>
        <w:rPr>
          <w:rFonts w:hint="eastAsia"/>
        </w:rPr>
        <w:t>唱歌的拼音表述</w:t>
      </w:r>
    </w:p>
    <w:p w14:paraId="1B4F8825" w14:textId="77777777" w:rsidR="001414AD" w:rsidRDefault="001414AD">
      <w:pPr>
        <w:rPr>
          <w:rFonts w:hint="eastAsia"/>
        </w:rPr>
      </w:pPr>
      <w:r>
        <w:rPr>
          <w:rFonts w:hint="eastAsia"/>
        </w:rPr>
        <w:t>“唱歌”是指发出悦耳的声音，尤其是指人类以音乐的方式表达情感。这两个字的拼音分别是“chàng gē”。其中“唱”是第四声（去声）“chàng”，“歌”是第一声（阴平）“gē”。组合起来，它们共同描述了小鸡发出类似歌声的行为。</w:t>
      </w:r>
    </w:p>
    <w:p w14:paraId="4AA42B97" w14:textId="77777777" w:rsidR="001414AD" w:rsidRDefault="001414AD">
      <w:pPr>
        <w:rPr>
          <w:rFonts w:hint="eastAsia"/>
        </w:rPr>
      </w:pPr>
    </w:p>
    <w:p w14:paraId="1E305A52" w14:textId="77777777" w:rsidR="001414AD" w:rsidRDefault="001414AD">
      <w:pPr>
        <w:rPr>
          <w:rFonts w:hint="eastAsia"/>
        </w:rPr>
      </w:pPr>
      <w:r>
        <w:rPr>
          <w:rFonts w:hint="eastAsia"/>
        </w:rPr>
        <w:t>完整句子的拼音</w:t>
      </w:r>
    </w:p>
    <w:p w14:paraId="39AAE121" w14:textId="77777777" w:rsidR="001414AD" w:rsidRDefault="001414AD">
      <w:pPr>
        <w:rPr>
          <w:rFonts w:hint="eastAsia"/>
        </w:rPr>
      </w:pPr>
      <w:r>
        <w:rPr>
          <w:rFonts w:hint="eastAsia"/>
        </w:rPr>
        <w:t>将上述部分合在一起，“小鸡在唱歌”的完整拼音就是：“xiǎo jī zài chàng gē”。请注意，在实际的口语交流中，人们可能会自然地调整语调或者弱化某些音节，但这是标准的书写形式。通过这种方式，即便不识汉字的人也能够根据拼音准确地读出这句话。</w:t>
      </w:r>
    </w:p>
    <w:p w14:paraId="60B159D8" w14:textId="77777777" w:rsidR="001414AD" w:rsidRDefault="001414AD">
      <w:pPr>
        <w:rPr>
          <w:rFonts w:hint="eastAsia"/>
        </w:rPr>
      </w:pPr>
    </w:p>
    <w:p w14:paraId="74EEBD28" w14:textId="77777777" w:rsidR="001414AD" w:rsidRDefault="001414A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AC0E463" w14:textId="77777777" w:rsidR="001414AD" w:rsidRDefault="001414AD">
      <w:pPr>
        <w:rPr>
          <w:rFonts w:hint="eastAsia"/>
        </w:rPr>
      </w:pPr>
      <w:r>
        <w:rPr>
          <w:rFonts w:hint="eastAsia"/>
        </w:rPr>
        <w:t>掌握正确的拼音不仅有助于正确发音，而且对于学习汉字、提高阅读能力和写作能力都有着不可或缺的作用。对于外国人来说，它是开启中文世界的一把钥匙；而对于小孩子，它也是认识新字、扩大词汇量的重要桥梁。因此，“小鸡在唱歌”的拼音不仅是简单的语音记录，更是一段通往理解和交流的旅程的开始。</w:t>
      </w:r>
    </w:p>
    <w:p w14:paraId="110A806A" w14:textId="77777777" w:rsidR="001414AD" w:rsidRDefault="001414AD">
      <w:pPr>
        <w:rPr>
          <w:rFonts w:hint="eastAsia"/>
        </w:rPr>
      </w:pPr>
    </w:p>
    <w:p w14:paraId="55ECA526" w14:textId="77777777" w:rsidR="001414AD" w:rsidRDefault="00141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A49FB" w14:textId="5AED1FDF" w:rsidR="0009472F" w:rsidRDefault="0009472F"/>
    <w:sectPr w:rsidR="0009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2F"/>
    <w:rsid w:val="0009472F"/>
    <w:rsid w:val="001414A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F6BD3-BB1C-4A79-B04A-607CD6C8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