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A4BE" w14:textId="77777777" w:rsidR="008B234E" w:rsidRDefault="008B234E">
      <w:pPr>
        <w:rPr>
          <w:rFonts w:hint="eastAsia"/>
        </w:rPr>
      </w:pPr>
      <w:r>
        <w:rPr>
          <w:rFonts w:hint="eastAsia"/>
        </w:rPr>
        <w:t>Xiao Ji Kuai Pao: 小鸡快跑的拼音</w:t>
      </w:r>
    </w:p>
    <w:p w14:paraId="2F2B47FD" w14:textId="77777777" w:rsidR="008B234E" w:rsidRDefault="008B234E">
      <w:pPr>
        <w:rPr>
          <w:rFonts w:hint="eastAsia"/>
        </w:rPr>
      </w:pPr>
      <w:r>
        <w:rPr>
          <w:rFonts w:hint="eastAsia"/>
        </w:rPr>
        <w:t>小鸡快跑，这四个字用汉语拼音表示为“Xiao Ji Kuai Pao”。每一个汉字都有其对应的拼音，这是汉语普通话的拉丁字母音译系统。它不仅帮助了非母语者学习发音，也使得儿童在识字之前可以通过简单的符号来阅读和理解语言。拼音的使用在中国教育体系中扮演着重要的角色，是每个孩子必须掌握的基础技能之一。</w:t>
      </w:r>
    </w:p>
    <w:p w14:paraId="7A5F9404" w14:textId="77777777" w:rsidR="008B234E" w:rsidRDefault="008B234E">
      <w:pPr>
        <w:rPr>
          <w:rFonts w:hint="eastAsia"/>
        </w:rPr>
      </w:pPr>
    </w:p>
    <w:p w14:paraId="020B0B2A" w14:textId="77777777" w:rsidR="008B234E" w:rsidRDefault="008B234E">
      <w:pPr>
        <w:rPr>
          <w:rFonts w:hint="eastAsia"/>
        </w:rPr>
      </w:pPr>
      <w:r>
        <w:rPr>
          <w:rFonts w:hint="eastAsia"/>
        </w:rPr>
        <w:t>拼音的历史与意义</w:t>
      </w:r>
    </w:p>
    <w:p w14:paraId="00806888" w14:textId="77777777" w:rsidR="008B234E" w:rsidRDefault="008B234E">
      <w:pPr>
        <w:rPr>
          <w:rFonts w:hint="eastAsia"/>
        </w:rPr>
      </w:pPr>
      <w:r>
        <w:rPr>
          <w:rFonts w:hint="eastAsia"/>
        </w:rPr>
        <w:t>拼音方案是在1950年代由中国的语言学家们设计并推广的，旨在简化汉字学习过程，提高全民的文化素质。对于“小鸡快跑”这样简单的句子，拼音提供了一种快速、直接的方式让读者了解其发音。“Xiao Ji Kuai Pao”的读音清晰明了，即便是初次接触汉语的外国朋友也能根据拼音规则尝试发音。这有助于促进国际间的文化交流和汉语的全球传播。</w:t>
      </w:r>
    </w:p>
    <w:p w14:paraId="27E745BC" w14:textId="77777777" w:rsidR="008B234E" w:rsidRDefault="008B234E">
      <w:pPr>
        <w:rPr>
          <w:rFonts w:hint="eastAsia"/>
        </w:rPr>
      </w:pPr>
    </w:p>
    <w:p w14:paraId="1AD9C89E" w14:textId="77777777" w:rsidR="008B234E" w:rsidRDefault="008B234E">
      <w:pPr>
        <w:rPr>
          <w:rFonts w:hint="eastAsia"/>
        </w:rPr>
      </w:pPr>
      <w:r>
        <w:rPr>
          <w:rFonts w:hint="eastAsia"/>
        </w:rPr>
        <w:t>小鸡快跑的故事背景</w:t>
      </w:r>
    </w:p>
    <w:p w14:paraId="3FF325E1" w14:textId="77777777" w:rsidR="008B234E" w:rsidRDefault="008B234E">
      <w:pPr>
        <w:rPr>
          <w:rFonts w:hint="eastAsia"/>
        </w:rPr>
      </w:pPr>
      <w:r>
        <w:rPr>
          <w:rFonts w:hint="eastAsia"/>
        </w:rPr>
        <w:t>“小鸡快跑”不仅仅是一个简单的词语组合，在中国某些地区或文化情境下，它也可能代表着一个故事或者游戏。想象一下，一群活泼的小鸡在田野间嬉戏，突然一只小鸡发现了什么有趣的事物或是即将来临的危险，于是它开始奔跑，其它小鸡紧随其后。这个场景可能出现在乡村生活的描绘中，或者是孩子们喜爱的动画片里。通过“Xiao Ji Kuai Pao”，我们仿佛能看到那充满活力的画面，感受到那份纯真的快乐。</w:t>
      </w:r>
    </w:p>
    <w:p w14:paraId="37F4F7A1" w14:textId="77777777" w:rsidR="008B234E" w:rsidRDefault="008B234E">
      <w:pPr>
        <w:rPr>
          <w:rFonts w:hint="eastAsia"/>
        </w:rPr>
      </w:pPr>
    </w:p>
    <w:p w14:paraId="045E4B55" w14:textId="77777777" w:rsidR="008B234E" w:rsidRDefault="008B234E">
      <w:pPr>
        <w:rPr>
          <w:rFonts w:hint="eastAsia"/>
        </w:rPr>
      </w:pPr>
      <w:r>
        <w:rPr>
          <w:rFonts w:hint="eastAsia"/>
        </w:rPr>
        <w:t>拼音教学中的应用</w:t>
      </w:r>
    </w:p>
    <w:p w14:paraId="3E0B0ADD" w14:textId="77777777" w:rsidR="008B234E" w:rsidRDefault="008B234E">
      <w:pPr>
        <w:rPr>
          <w:rFonts w:hint="eastAsia"/>
        </w:rPr>
      </w:pPr>
      <w:r>
        <w:rPr>
          <w:rFonts w:hint="eastAsia"/>
        </w:rPr>
        <w:t>在汉语教学过程中，“Xiao Ji Kuai Pao”这样的短语可以作为练习拼音的好材料。教师可能会利用这类简单而生动的例子来进行语音训练，让学生模仿正确的发音，并且通过反复朗读加深记忆。这也是一种寓教于乐的方法，将枯燥的语言学习变成有趣的活动，激发学生的学习兴趣。例如，老师可以让学生们扮演成小鸡，一边做动作一边说：“Xiao Ji Kuai Pao！”这样的互动式学习既活跃了课堂气氛，又提高了学习效果。</w:t>
      </w:r>
    </w:p>
    <w:p w14:paraId="1D62D4AD" w14:textId="77777777" w:rsidR="008B234E" w:rsidRDefault="008B234E">
      <w:pPr>
        <w:rPr>
          <w:rFonts w:hint="eastAsia"/>
        </w:rPr>
      </w:pPr>
    </w:p>
    <w:p w14:paraId="692EB3A0" w14:textId="77777777" w:rsidR="008B234E" w:rsidRDefault="008B234E">
      <w:pPr>
        <w:rPr>
          <w:rFonts w:hint="eastAsia"/>
        </w:rPr>
      </w:pPr>
      <w:r>
        <w:rPr>
          <w:rFonts w:hint="eastAsia"/>
        </w:rPr>
        <w:t>最后的总结：从拼音到文化</w:t>
      </w:r>
    </w:p>
    <w:p w14:paraId="0CA77C8B" w14:textId="77777777" w:rsidR="008B234E" w:rsidRDefault="008B234E">
      <w:pPr>
        <w:rPr>
          <w:rFonts w:hint="eastAsia"/>
        </w:rPr>
      </w:pPr>
      <w:r>
        <w:rPr>
          <w:rFonts w:hint="eastAsia"/>
        </w:rPr>
        <w:t>“Xiao Ji Kuai Pao”的拼音不仅是对这四个汉字发音的准确描述，它还连接着汉语学习、中国文化以及人们的日常生活。从儿童启蒙到成人学习外语，从本土传承到国际交流，拼音都发挥着不可替代的作用。它就像一座桥梁，连接着不同的世界，让人们更加容易地接近和理解中文的魅力。当我们说出“Xiao Ji Kuai Pao”时，不仅仅是几个音节的组合，更是一段旅程的开始，引领我们探索更多关于汉语和中国文化的知识。</w:t>
      </w:r>
    </w:p>
    <w:p w14:paraId="0A42CB76" w14:textId="77777777" w:rsidR="008B234E" w:rsidRDefault="008B234E">
      <w:pPr>
        <w:rPr>
          <w:rFonts w:hint="eastAsia"/>
        </w:rPr>
      </w:pPr>
    </w:p>
    <w:p w14:paraId="4A8D03D0" w14:textId="77777777" w:rsidR="008B234E" w:rsidRDefault="008B23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FAAE9" w14:textId="3F841E59" w:rsidR="008067B9" w:rsidRDefault="008067B9"/>
    <w:sectPr w:rsidR="0080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B9"/>
    <w:rsid w:val="002D0BB4"/>
    <w:rsid w:val="008067B9"/>
    <w:rsid w:val="008B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A607C-C709-4969-A767-C5EF85E5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