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A2A9" w14:textId="77777777" w:rsidR="00A2058D" w:rsidRDefault="00A2058D">
      <w:pPr>
        <w:rPr>
          <w:rFonts w:hint="eastAsia"/>
        </w:rPr>
      </w:pPr>
      <w:r>
        <w:rPr>
          <w:rFonts w:hint="eastAsia"/>
        </w:rPr>
        <w:t>屏多音字组词和的拼音</w:t>
      </w:r>
    </w:p>
    <w:p w14:paraId="2C6C068E" w14:textId="77777777" w:rsidR="00A2058D" w:rsidRDefault="00A2058D">
      <w:pPr>
        <w:rPr>
          <w:rFonts w:hint="eastAsia"/>
        </w:rPr>
      </w:pPr>
      <w:r>
        <w:rPr>
          <w:rFonts w:hint="eastAsia"/>
        </w:rPr>
        <w:t>汉字的魅力在于其丰富的内涵与变化，一个简单的字符可以根据不同的语境、位置以及发音，表达出截然不同甚至完全相反的意思。今天，我们来探讨“屏”这个多音字，了解它在汉语中的多样性，并通过具体的例子展示如何正确使用这些词语。</w:t>
      </w:r>
    </w:p>
    <w:p w14:paraId="1F777F00" w14:textId="77777777" w:rsidR="00A2058D" w:rsidRDefault="00A2058D">
      <w:pPr>
        <w:rPr>
          <w:rFonts w:hint="eastAsia"/>
        </w:rPr>
      </w:pPr>
    </w:p>
    <w:p w14:paraId="02BDF726" w14:textId="77777777" w:rsidR="00A2058D" w:rsidRDefault="00A2058D">
      <w:pPr>
        <w:rPr>
          <w:rFonts w:hint="eastAsia"/>
        </w:rPr>
      </w:pPr>
      <w:r>
        <w:rPr>
          <w:rFonts w:hint="eastAsia"/>
        </w:rPr>
        <w:t>屏的多音特性</w:t>
      </w:r>
    </w:p>
    <w:p w14:paraId="59914F7D" w14:textId="77777777" w:rsidR="00A2058D" w:rsidRDefault="00A2058D">
      <w:pPr>
        <w:rPr>
          <w:rFonts w:hint="eastAsia"/>
        </w:rPr>
      </w:pPr>
      <w:r>
        <w:rPr>
          <w:rFonts w:hint="eastAsia"/>
        </w:rPr>
        <w:t>“屏”是一个典型的多音字，在普通话中有两个主要读音：bǐng 和 píng。这两个读音代表了不同含义和用法，而每个读音下又可以进一步分为若干个词义或固定搭配。了解“屏”的多音特性，对于学习汉语的人来说至关重要，因为正确的发音能够避免交流中的误解。</w:t>
      </w:r>
    </w:p>
    <w:p w14:paraId="309BF67C" w14:textId="77777777" w:rsidR="00A2058D" w:rsidRDefault="00A2058D">
      <w:pPr>
        <w:rPr>
          <w:rFonts w:hint="eastAsia"/>
        </w:rPr>
      </w:pPr>
    </w:p>
    <w:p w14:paraId="78AFDE14" w14:textId="77777777" w:rsidR="00A2058D" w:rsidRDefault="00A2058D">
      <w:pPr>
        <w:rPr>
          <w:rFonts w:hint="eastAsia"/>
        </w:rPr>
      </w:pPr>
      <w:r>
        <w:rPr>
          <w:rFonts w:hint="eastAsia"/>
        </w:rPr>
        <w:t>读作 bǐng 的屏</w:t>
      </w:r>
    </w:p>
    <w:p w14:paraId="093CCFEF" w14:textId="77777777" w:rsidR="00A2058D" w:rsidRDefault="00A2058D">
      <w:pPr>
        <w:rPr>
          <w:rFonts w:hint="eastAsia"/>
        </w:rPr>
      </w:pPr>
      <w:r>
        <w:rPr>
          <w:rFonts w:hint="eastAsia"/>
        </w:rPr>
        <w:t>当“屏”读作 bǐng 时，它的意思通常与抑制、摒弃有关。例如，“屏气”（bǐng qì）指的是暂时停止呼吸，常用于描述人在紧张或者需要集中注意力的时候；“屏息”（bǐng xī）也有类似的意思，强调的是静默无声的状态。“屏除”（bǐng chú）则表示排除、除去，如屏除杂念，即是指清除心中的干扰因素，以便更好地专注于某件事情。</w:t>
      </w:r>
    </w:p>
    <w:p w14:paraId="449D0542" w14:textId="77777777" w:rsidR="00A2058D" w:rsidRDefault="00A2058D">
      <w:pPr>
        <w:rPr>
          <w:rFonts w:hint="eastAsia"/>
        </w:rPr>
      </w:pPr>
    </w:p>
    <w:p w14:paraId="5A347110" w14:textId="77777777" w:rsidR="00A2058D" w:rsidRDefault="00A2058D">
      <w:pPr>
        <w:rPr>
          <w:rFonts w:hint="eastAsia"/>
        </w:rPr>
      </w:pPr>
      <w:r>
        <w:rPr>
          <w:rFonts w:hint="eastAsia"/>
        </w:rPr>
        <w:t>读作 píng 的屏</w:t>
      </w:r>
    </w:p>
    <w:p w14:paraId="0F6584AF" w14:textId="77777777" w:rsidR="00A2058D" w:rsidRDefault="00A2058D">
      <w:pPr>
        <w:rPr>
          <w:rFonts w:hint="eastAsia"/>
        </w:rPr>
      </w:pPr>
      <w:r>
        <w:rPr>
          <w:rFonts w:hint="eastAsia"/>
        </w:rPr>
        <w:t>“屏”读作 píng 时，则更多地关联到屏障、屏幕等物理对象，或是作为动词表示遮挡、保护。比如，“屏幕”（píng mù）是我们日常生活中常见的电子设备的一部分，用来显示图像或文字；“屏风”（píng fēng）是一种传统家具，过去常用作室内空间分隔或装饰品。“屏蔽”（píng zhàng）意味着阻挡有害物质或辐射，也指在网络上过滤不良信息。</w:t>
      </w:r>
    </w:p>
    <w:p w14:paraId="45A054DA" w14:textId="77777777" w:rsidR="00A2058D" w:rsidRDefault="00A2058D">
      <w:pPr>
        <w:rPr>
          <w:rFonts w:hint="eastAsia"/>
        </w:rPr>
      </w:pPr>
    </w:p>
    <w:p w14:paraId="6EC02C85" w14:textId="77777777" w:rsidR="00A2058D" w:rsidRDefault="00A2058D">
      <w:pPr>
        <w:rPr>
          <w:rFonts w:hint="eastAsia"/>
        </w:rPr>
      </w:pPr>
      <w:r>
        <w:rPr>
          <w:rFonts w:hint="eastAsia"/>
        </w:rPr>
        <w:t>屏的成语和惯用语</w:t>
      </w:r>
    </w:p>
    <w:p w14:paraId="30E86180" w14:textId="77777777" w:rsidR="00A2058D" w:rsidRDefault="00A2058D">
      <w:pPr>
        <w:rPr>
          <w:rFonts w:hint="eastAsia"/>
        </w:rPr>
      </w:pPr>
      <w:r>
        <w:rPr>
          <w:rFonts w:hint="eastAsia"/>
        </w:rPr>
        <w:t>汉语中还有许多包含“屏”的成语和惯用语，它们不仅丰富了语言的表现力，还反映了中国文化和社会习俗。“屏声敛息”（bǐng shēng liǎn xī）形容极度安静，连呼吸都小心翼翼，仿佛生怕发出一点声音就会破坏某种氛围；“画龙点睛之笔，锦上添花之屏”（huà lóng diǎn jīng zhī bǐ, jǐn shàng tiān huā zhī píng）虽然不是严格意义上的成语，但这句话形象地描绘了添加适当装饰的重要性，就像一幅完美的图画需要最后的一笔点缀，一件华丽的衣服配上合适的屏风一样。</w:t>
      </w:r>
    </w:p>
    <w:p w14:paraId="0832637F" w14:textId="77777777" w:rsidR="00A2058D" w:rsidRDefault="00A2058D">
      <w:pPr>
        <w:rPr>
          <w:rFonts w:hint="eastAsia"/>
        </w:rPr>
      </w:pPr>
    </w:p>
    <w:p w14:paraId="2939B80C" w14:textId="77777777" w:rsidR="00A2058D" w:rsidRDefault="00A2058D">
      <w:pPr>
        <w:rPr>
          <w:rFonts w:hint="eastAsia"/>
        </w:rPr>
      </w:pPr>
      <w:r>
        <w:rPr>
          <w:rFonts w:hint="eastAsia"/>
        </w:rPr>
        <w:t>屏的现代应用</w:t>
      </w:r>
    </w:p>
    <w:p w14:paraId="1F877BFE" w14:textId="77777777" w:rsidR="00A2058D" w:rsidRDefault="00A2058D">
      <w:pPr>
        <w:rPr>
          <w:rFonts w:hint="eastAsia"/>
        </w:rPr>
      </w:pPr>
      <w:r>
        <w:rPr>
          <w:rFonts w:hint="eastAsia"/>
        </w:rPr>
        <w:t>随着科技的发展，“屏”的概念也在不断扩展。从早期的电视屏幕到如今智能手机和平板电脑的小型化触摸屏，再到虚拟现实(VR)和增强现实(AR)技术带来的沉浸式体验，“屏”已经成为人们获取信息、娱乐休闲乃至工作学习不可或缺的一部分。在环境保护意识日益增强的今天，“绿色屏障”（lǜ sè píng zhàng）这样的词汇也越来越受到关注，它象征着自然植被对城市环境起到的重要保护作用。</w:t>
      </w:r>
    </w:p>
    <w:p w14:paraId="133C3018" w14:textId="77777777" w:rsidR="00A2058D" w:rsidRDefault="00A2058D">
      <w:pPr>
        <w:rPr>
          <w:rFonts w:hint="eastAsia"/>
        </w:rPr>
      </w:pPr>
    </w:p>
    <w:p w14:paraId="38637486" w14:textId="77777777" w:rsidR="00A2058D" w:rsidRDefault="00A2058D">
      <w:pPr>
        <w:rPr>
          <w:rFonts w:hint="eastAsia"/>
        </w:rPr>
      </w:pPr>
      <w:r>
        <w:rPr>
          <w:rFonts w:hint="eastAsia"/>
        </w:rPr>
        <w:t>最后的总结</w:t>
      </w:r>
    </w:p>
    <w:p w14:paraId="144E3638" w14:textId="77777777" w:rsidR="00A2058D" w:rsidRDefault="00A2058D">
      <w:pPr>
        <w:rPr>
          <w:rFonts w:hint="eastAsia"/>
        </w:rPr>
      </w:pPr>
      <w:r>
        <w:rPr>
          <w:rFonts w:hint="eastAsia"/>
        </w:rPr>
        <w:t>“屏”作为一个多音字，承载着深厚的文化底蕴和广泛的应用场景。无论是作为一种行为方式还是具体的物体，“屏”都在我们的生活里扮演着重要角色。掌握好“屏”的正确发音及其背后的含义，不仅可以帮助我们更准确地表达思想，也能让我们更加深刻地体会到汉语的独特魅力。</w:t>
      </w:r>
    </w:p>
    <w:p w14:paraId="10B35ADB" w14:textId="77777777" w:rsidR="00A2058D" w:rsidRDefault="00A2058D">
      <w:pPr>
        <w:rPr>
          <w:rFonts w:hint="eastAsia"/>
        </w:rPr>
      </w:pPr>
    </w:p>
    <w:p w14:paraId="68C16421" w14:textId="77777777" w:rsidR="00A2058D" w:rsidRDefault="00A20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CEEDA" w14:textId="4BB13815" w:rsidR="00376DEA" w:rsidRDefault="00376DEA"/>
    <w:sectPr w:rsidR="00376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EA"/>
    <w:rsid w:val="002D0BB4"/>
    <w:rsid w:val="00376DEA"/>
    <w:rsid w:val="00A2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C4C2E-7730-4F62-8368-43567363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