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2052E" w14:textId="77777777" w:rsidR="004363DA" w:rsidRDefault="004363DA">
      <w:pPr>
        <w:rPr>
          <w:rFonts w:hint="eastAsia"/>
        </w:rPr>
      </w:pPr>
      <w:r>
        <w:rPr>
          <w:rFonts w:hint="eastAsia"/>
        </w:rPr>
        <w:t>屏息捻声的拼音：bǐng xī niǎn shēng</w:t>
      </w:r>
    </w:p>
    <w:p w14:paraId="1102EA3E" w14:textId="77777777" w:rsidR="004363DA" w:rsidRDefault="004363DA">
      <w:pPr>
        <w:rPr>
          <w:rFonts w:hint="eastAsia"/>
        </w:rPr>
      </w:pPr>
      <w:r>
        <w:rPr>
          <w:rFonts w:hint="eastAsia"/>
        </w:rPr>
        <w:t>在汉语的广阔天地里，每个词语都有其独特的发音和意义。今天，我们来探讨“屏息捻声”这一成语。它不仅仅是一个简单的词汇组合，更蕴含着深厚的文化底蕴和历史故事。拼音“bǐng xī niǎn shēng”，其中“屏息”意为抑制呼吸，“捻声”则指声音轻柔得几乎听不见，整个成语用来形容人极度小心谨慎，甚至不敢大声喘气的状态。</w:t>
      </w:r>
    </w:p>
    <w:p w14:paraId="4F4260BB" w14:textId="77777777" w:rsidR="004363DA" w:rsidRDefault="004363DA">
      <w:pPr>
        <w:rPr>
          <w:rFonts w:hint="eastAsia"/>
        </w:rPr>
      </w:pPr>
    </w:p>
    <w:p w14:paraId="659F4629" w14:textId="77777777" w:rsidR="004363DA" w:rsidRDefault="004363DA">
      <w:pPr>
        <w:rPr>
          <w:rFonts w:hint="eastAsia"/>
        </w:rPr>
      </w:pPr>
      <w:r>
        <w:rPr>
          <w:rFonts w:hint="eastAsia"/>
        </w:rPr>
        <w:t>成语典故与文化背景</w:t>
      </w:r>
    </w:p>
    <w:p w14:paraId="6C6A5C7A" w14:textId="77777777" w:rsidR="004363DA" w:rsidRDefault="004363DA">
      <w:pPr>
        <w:rPr>
          <w:rFonts w:hint="eastAsia"/>
        </w:rPr>
      </w:pPr>
      <w:r>
        <w:rPr>
          <w:rFonts w:hint="eastAsia"/>
        </w:rPr>
        <w:t>追溯至古代中国，这个成语背后隐藏着一段动人的故事。传说在汉朝时期，有一位名叫韩娥的女子，她以歌唱闻名于世。一次，她在齐国的一个村庄表演时，歌声如此动人以至于村民们都不忍离去。当她离开后，村民们仍沉浸在她的歌声中，甚至模仿她的唱腔低声吟唱，生怕打扰了这份宁静的美好。这种状态恰如“屏息捻声”的意境，人们小心翼翼地维持着那份珍贵的寂静。虽然这只是一个传说，但它却生动地描绘出了成语所要表达的那种微妙而细腻的情感。</w:t>
      </w:r>
    </w:p>
    <w:p w14:paraId="62155C03" w14:textId="77777777" w:rsidR="004363DA" w:rsidRDefault="004363DA">
      <w:pPr>
        <w:rPr>
          <w:rFonts w:hint="eastAsia"/>
        </w:rPr>
      </w:pPr>
    </w:p>
    <w:p w14:paraId="58794088" w14:textId="77777777" w:rsidR="004363DA" w:rsidRDefault="004363DA">
      <w:pPr>
        <w:rPr>
          <w:rFonts w:hint="eastAsia"/>
        </w:rPr>
      </w:pPr>
      <w:r>
        <w:rPr>
          <w:rFonts w:hint="eastAsia"/>
        </w:rPr>
        <w:t>成语的实际应用</w:t>
      </w:r>
    </w:p>
    <w:p w14:paraId="4EE9B73B" w14:textId="77777777" w:rsidR="004363DA" w:rsidRDefault="004363DA">
      <w:pPr>
        <w:rPr>
          <w:rFonts w:hint="eastAsia"/>
        </w:rPr>
      </w:pPr>
      <w:r>
        <w:rPr>
          <w:rFonts w:hint="eastAsia"/>
        </w:rPr>
        <w:t>在现实生活中，“屏息捻声”可以用来描述多种情境。例如，在图书馆或者阅览室这样的安静场所，读者们通常会保持绝对的安静，走路脚步轻轻，翻书页的声音也尽量压低，仿佛每一分噪音都会打破这里的平静。又或者是在紧张刺激的场合下，比如等待重要消息发布、观看惊险电影片段，观众们往往会不自觉地屏住呼吸，连说话都变得细若游丝，以免破坏那瞬间的氛围。在外交谈判或商业会谈等需要高度集中注意力的情况下，参与人员也会表现出类似的行为特征，体现出对当前局势的高度警觉。</w:t>
      </w:r>
    </w:p>
    <w:p w14:paraId="36C2F51E" w14:textId="77777777" w:rsidR="004363DA" w:rsidRDefault="004363DA">
      <w:pPr>
        <w:rPr>
          <w:rFonts w:hint="eastAsia"/>
        </w:rPr>
      </w:pPr>
    </w:p>
    <w:p w14:paraId="3AE70B70" w14:textId="77777777" w:rsidR="004363DA" w:rsidRDefault="004363DA">
      <w:pPr>
        <w:rPr>
          <w:rFonts w:hint="eastAsia"/>
        </w:rPr>
      </w:pPr>
      <w:r>
        <w:rPr>
          <w:rFonts w:hint="eastAsia"/>
        </w:rPr>
        <w:t>成语的艺术表现</w:t>
      </w:r>
    </w:p>
    <w:p w14:paraId="0351A920" w14:textId="77777777" w:rsidR="004363DA" w:rsidRDefault="004363DA">
      <w:pPr>
        <w:rPr>
          <w:rFonts w:hint="eastAsia"/>
        </w:rPr>
      </w:pPr>
      <w:r>
        <w:rPr>
          <w:rFonts w:hint="eastAsia"/>
        </w:rPr>
        <w:t>文学作品中，“屏息捻声”常常被作家用来渲染特定的场景气氛。通过细腻的心理描写和环境刻画，使读者能够身临其境地感受到角色内心的紧张、期待或是敬畏之情。画家们也会利用这一概念，在画作中营造出静谧而又充满张力的画面效果，让人观之便能体会到那种无声胜有声的力量。音乐家更是巧妙地将此意境融入旋律创作之中，用音符编织出一幅幅无形却震撼心灵的画卷，让听众仿佛置身于一个既遥远又熟悉的梦境世界。</w:t>
      </w:r>
    </w:p>
    <w:p w14:paraId="0450F4D3" w14:textId="77777777" w:rsidR="004363DA" w:rsidRDefault="004363DA">
      <w:pPr>
        <w:rPr>
          <w:rFonts w:hint="eastAsia"/>
        </w:rPr>
      </w:pPr>
    </w:p>
    <w:p w14:paraId="3FFFF933" w14:textId="77777777" w:rsidR="004363DA" w:rsidRDefault="004363DA">
      <w:pPr>
        <w:rPr>
          <w:rFonts w:hint="eastAsia"/>
        </w:rPr>
      </w:pPr>
      <w:r>
        <w:rPr>
          <w:rFonts w:hint="eastAsia"/>
        </w:rPr>
        <w:t>最后的总结</w:t>
      </w:r>
    </w:p>
    <w:p w14:paraId="7B69CD56" w14:textId="77777777" w:rsidR="004363DA" w:rsidRDefault="004363DA">
      <w:pPr>
        <w:rPr>
          <w:rFonts w:hint="eastAsia"/>
        </w:rPr>
      </w:pPr>
      <w:r>
        <w:rPr>
          <w:rFonts w:hint="eastAsia"/>
        </w:rPr>
        <w:t>“屏息捻声”不仅是一个富有诗意的成语，它还承载着丰富的历史文化内涵，并广泛应用于我们的日常生活以及艺术创作当中。无论是讲述古老的传说，还是描绘现代生活中的点滴细节，这个成语都能以其独特的魅力带给人们深刻的感受。当我们再次遇到这个词组时，不妨停下脚步，细细品味其中所蕴含的深意，或许你会发现更多意想不到的美好。</w:t>
      </w:r>
    </w:p>
    <w:p w14:paraId="42967CA9" w14:textId="77777777" w:rsidR="004363DA" w:rsidRDefault="004363DA">
      <w:pPr>
        <w:rPr>
          <w:rFonts w:hint="eastAsia"/>
        </w:rPr>
      </w:pPr>
    </w:p>
    <w:p w14:paraId="5057582D" w14:textId="77777777" w:rsidR="004363DA" w:rsidRDefault="004363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95AE14" w14:textId="05560701" w:rsidR="001C6DAA" w:rsidRDefault="001C6DAA"/>
    <w:sectPr w:rsidR="001C6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AA"/>
    <w:rsid w:val="001C6DAA"/>
    <w:rsid w:val="002D0BB4"/>
    <w:rsid w:val="0043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069C4-47C0-4A03-AE95-463286F1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