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05131" w14:textId="77777777" w:rsidR="007D408B" w:rsidRDefault="007D408B">
      <w:pPr>
        <w:rPr>
          <w:rFonts w:hint="eastAsia"/>
        </w:rPr>
      </w:pPr>
      <w:r>
        <w:rPr>
          <w:rFonts w:hint="eastAsia"/>
        </w:rPr>
        <w:t>屏息敛声的拼音和意思</w:t>
      </w:r>
    </w:p>
    <w:p w14:paraId="0E38BFB4" w14:textId="77777777" w:rsidR="007D408B" w:rsidRDefault="007D408B">
      <w:pPr>
        <w:rPr>
          <w:rFonts w:hint="eastAsia"/>
        </w:rPr>
      </w:pPr>
      <w:r>
        <w:rPr>
          <w:rFonts w:hint="eastAsia"/>
        </w:rPr>
        <w:t>屏息敛声，“bǐng xī liǎn shēng”，这个成语形象地描述了人们在某些情境下尽可能减少自己的动静，以达到不被注意或干扰他人的目的。其中，“屏”指的是抑制或排除，如“屏除杂念”；“息”指气息，即呼吸；“敛”意味着收拢、约束；“声”则代表声音。综合起来，这个成语表达的是抑制呼吸，使声音尽量减小，形容非常安静、小心翼翼的状态。</w:t>
      </w:r>
    </w:p>
    <w:p w14:paraId="6D79C044" w14:textId="77777777" w:rsidR="007D408B" w:rsidRDefault="007D408B">
      <w:pPr>
        <w:rPr>
          <w:rFonts w:hint="eastAsia"/>
        </w:rPr>
      </w:pPr>
    </w:p>
    <w:p w14:paraId="7805E934" w14:textId="77777777" w:rsidR="007D408B" w:rsidRDefault="007D408B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0D5819B4" w14:textId="77777777" w:rsidR="007D408B" w:rsidRDefault="007D408B">
      <w:pPr>
        <w:rPr>
          <w:rFonts w:hint="eastAsia"/>
        </w:rPr>
      </w:pPr>
      <w:r>
        <w:rPr>
          <w:rFonts w:hint="eastAsia"/>
        </w:rPr>
        <w:t>屏息敛声这一成语的具体出处难以考证，但它反映了中国古代社会对礼仪和行为规范的重视。在中国古代，尤其是在宫廷或正式场合中，保持庄重和安静是对他人尊重的表现。因此，无论是在等待重要人物的到来，还是在进行庄严仪式时，参与者都需要做到屏息敛声，以示敬意和专注。</w:t>
      </w:r>
    </w:p>
    <w:p w14:paraId="0AE50F1D" w14:textId="77777777" w:rsidR="007D408B" w:rsidRDefault="007D408B">
      <w:pPr>
        <w:rPr>
          <w:rFonts w:hint="eastAsia"/>
        </w:rPr>
      </w:pPr>
    </w:p>
    <w:p w14:paraId="526E2DB6" w14:textId="77777777" w:rsidR="007D408B" w:rsidRDefault="007D408B">
      <w:pPr>
        <w:rPr>
          <w:rFonts w:hint="eastAsia"/>
        </w:rPr>
      </w:pPr>
      <w:r>
        <w:rPr>
          <w:rFonts w:hint="eastAsia"/>
        </w:rPr>
        <w:t>应用场景举例</w:t>
      </w:r>
    </w:p>
    <w:p w14:paraId="0FB1A556" w14:textId="77777777" w:rsidR="007D408B" w:rsidRDefault="007D408B">
      <w:pPr>
        <w:rPr>
          <w:rFonts w:hint="eastAsia"/>
        </w:rPr>
      </w:pPr>
      <w:r>
        <w:rPr>
          <w:rFonts w:hint="eastAsia"/>
        </w:rPr>
        <w:t>现代社会中，“屏息敛声”一词的应用场景十分广泛。比如，在图书馆、医院等需要安静的场所，人们会自觉地屏息敛声，以免打扰到他人。在观看紧张刺激的比赛或者电影时，观众们也往往会情不自禁地屏息敛声，完全沉浸在当前的情境之中。这种状态不仅体现了个人的良好素质，也有助于营造一个和谐、舒适的公共环境。</w:t>
      </w:r>
    </w:p>
    <w:p w14:paraId="532EB916" w14:textId="77777777" w:rsidR="007D408B" w:rsidRDefault="007D408B">
      <w:pPr>
        <w:rPr>
          <w:rFonts w:hint="eastAsia"/>
        </w:rPr>
      </w:pPr>
    </w:p>
    <w:p w14:paraId="2A707331" w14:textId="77777777" w:rsidR="007D408B" w:rsidRDefault="007D408B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10DE3DCA" w14:textId="77777777" w:rsidR="007D408B" w:rsidRDefault="007D408B">
      <w:pPr>
        <w:rPr>
          <w:rFonts w:hint="eastAsia"/>
        </w:rPr>
      </w:pPr>
      <w:r>
        <w:rPr>
          <w:rFonts w:hint="eastAsia"/>
        </w:rPr>
        <w:t>从文化价值的角度来看，“屏息敛声”所蕴含的意义不仅仅在于行为上的静默，更在于心灵上的平静与谦逊。通过学习和理解这个成语，可以教导人们在生活中学会尊重他人，培养良好的公共意识和社会责任感。在学校教育中，教师可以通过讲解这类成语背后的故事和含义，帮助学生树立正确的价值观和道德观。</w:t>
      </w:r>
    </w:p>
    <w:p w14:paraId="2E20F21B" w14:textId="77777777" w:rsidR="007D408B" w:rsidRDefault="007D408B">
      <w:pPr>
        <w:rPr>
          <w:rFonts w:hint="eastAsia"/>
        </w:rPr>
      </w:pPr>
    </w:p>
    <w:p w14:paraId="0836E2DB" w14:textId="77777777" w:rsidR="007D408B" w:rsidRDefault="007D408B">
      <w:pPr>
        <w:rPr>
          <w:rFonts w:hint="eastAsia"/>
        </w:rPr>
      </w:pPr>
      <w:r>
        <w:rPr>
          <w:rFonts w:hint="eastAsia"/>
        </w:rPr>
        <w:t>最后的总结</w:t>
      </w:r>
    </w:p>
    <w:p w14:paraId="51249B01" w14:textId="77777777" w:rsidR="007D408B" w:rsidRDefault="007D408B">
      <w:pPr>
        <w:rPr>
          <w:rFonts w:hint="eastAsia"/>
        </w:rPr>
      </w:pPr>
      <w:r>
        <w:rPr>
          <w:rFonts w:hint="eastAsia"/>
        </w:rPr>
        <w:t>“屏息敛声”是一个既实用又富有深意的成语。它提醒我们在不同的社交场合中，应当时刻注意自己的言行举止，做到尊重他人，维护公共秩序。通过对这一成语的学习和实践，我们也能更好地理解和传承中华传统文化中的精华部分，促进社会和谐发展。</w:t>
      </w:r>
    </w:p>
    <w:p w14:paraId="3D0BBA4C" w14:textId="77777777" w:rsidR="007D408B" w:rsidRDefault="007D408B">
      <w:pPr>
        <w:rPr>
          <w:rFonts w:hint="eastAsia"/>
        </w:rPr>
      </w:pPr>
    </w:p>
    <w:p w14:paraId="67F466C9" w14:textId="77777777" w:rsidR="007D408B" w:rsidRDefault="007D4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1B780" w14:textId="77777777" w:rsidR="007D408B" w:rsidRDefault="007D40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783B0A" w14:textId="043EC6EA" w:rsidR="00CC1AD9" w:rsidRDefault="00CC1AD9"/>
    <w:sectPr w:rsidR="00CC1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D9"/>
    <w:rsid w:val="002D0BB4"/>
    <w:rsid w:val="007D408B"/>
    <w:rsid w:val="00CC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89E81-4130-4671-B05A-D44500DD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