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21889" w14:textId="77777777" w:rsidR="008D44A9" w:rsidRDefault="008D44A9">
      <w:pPr>
        <w:rPr>
          <w:rFonts w:hint="eastAsia"/>
        </w:rPr>
      </w:pPr>
      <w:r>
        <w:rPr>
          <w:rFonts w:hint="eastAsia"/>
        </w:rPr>
        <w:t>岂的拼音和组词</w:t>
      </w:r>
    </w:p>
    <w:p w14:paraId="534BFDC6" w14:textId="77777777" w:rsidR="008D44A9" w:rsidRDefault="008D44A9">
      <w:pPr>
        <w:rPr>
          <w:rFonts w:hint="eastAsia"/>
        </w:rPr>
      </w:pPr>
      <w:r>
        <w:rPr>
          <w:rFonts w:hint="eastAsia"/>
        </w:rPr>
        <w:t>汉字“岂”是一个充满韵味的文字，它不仅承载着汉语悠久的历史文化，还在现代语言中扮演着不可或缺的角色。在探讨“岂”的拼音与组词之前，我们先来了解一下这个字的基本构造。“岂”由上下两部分组成，上面是“山”，下面是“己”。从造字法的角度看，“岂”字体现了古人对自然现象的观察以及对人类自身认知的一种表达。</w:t>
      </w:r>
    </w:p>
    <w:p w14:paraId="0D06CAA8" w14:textId="77777777" w:rsidR="008D44A9" w:rsidRDefault="008D44A9">
      <w:pPr>
        <w:rPr>
          <w:rFonts w:hint="eastAsia"/>
        </w:rPr>
      </w:pPr>
    </w:p>
    <w:p w14:paraId="09AD9182" w14:textId="77777777" w:rsidR="008D44A9" w:rsidRDefault="008D44A9">
      <w:pPr>
        <w:rPr>
          <w:rFonts w:hint="eastAsia"/>
        </w:rPr>
      </w:pPr>
      <w:r>
        <w:rPr>
          <w:rFonts w:hint="eastAsia"/>
        </w:rPr>
        <w:t>拼音：qi3</w:t>
      </w:r>
    </w:p>
    <w:p w14:paraId="40F0EC93" w14:textId="77777777" w:rsidR="008D44A9" w:rsidRDefault="008D44A9">
      <w:pPr>
        <w:rPr>
          <w:rFonts w:hint="eastAsia"/>
        </w:rPr>
      </w:pPr>
      <w:r>
        <w:rPr>
          <w:rFonts w:hint="eastAsia"/>
        </w:rPr>
        <w:t>根据现代汉语普通话的标准发音，“岂”的拼音为“qi3”，这里的“3”表示第三声，也就是降升调。当我们在日常对话或书写中使用“岂”时，正确的发音能够确保交流的准确性，避免产生误解。对于学习中文作为第二语言的朋友来说，掌握每个汉字的正确读音是理解并运用这门语言的重要一步。</w:t>
      </w:r>
    </w:p>
    <w:p w14:paraId="11B89A47" w14:textId="77777777" w:rsidR="008D44A9" w:rsidRDefault="008D44A9">
      <w:pPr>
        <w:rPr>
          <w:rFonts w:hint="eastAsia"/>
        </w:rPr>
      </w:pPr>
    </w:p>
    <w:p w14:paraId="05FE8CA2" w14:textId="77777777" w:rsidR="008D44A9" w:rsidRDefault="008D44A9">
      <w:pPr>
        <w:rPr>
          <w:rFonts w:hint="eastAsia"/>
        </w:rPr>
      </w:pPr>
      <w:r>
        <w:rPr>
          <w:rFonts w:hint="eastAsia"/>
        </w:rPr>
        <w:t>历史渊源</w:t>
      </w:r>
    </w:p>
    <w:p w14:paraId="0DB0859A" w14:textId="77777777" w:rsidR="008D44A9" w:rsidRDefault="008D44A9">
      <w:pPr>
        <w:rPr>
          <w:rFonts w:hint="eastAsia"/>
        </w:rPr>
      </w:pPr>
      <w:r>
        <w:rPr>
          <w:rFonts w:hint="eastAsia"/>
        </w:rPr>
        <w:t>追溯到古代文献，“岂”字频繁出现在古典文学作品之中。例如，《诗经》中有“岂曰无衣？与子同裳。”这样的句子，表达了战士们共赴战场的决心。通过这些经典文本，我们可以窥见“岂”字在古文中的广泛用途及其所蕴含的文化价值。</w:t>
      </w:r>
    </w:p>
    <w:p w14:paraId="12F6FE57" w14:textId="77777777" w:rsidR="008D44A9" w:rsidRDefault="008D44A9">
      <w:pPr>
        <w:rPr>
          <w:rFonts w:hint="eastAsia"/>
        </w:rPr>
      </w:pPr>
    </w:p>
    <w:p w14:paraId="07CAED32" w14:textId="77777777" w:rsidR="008D44A9" w:rsidRDefault="008D44A9">
      <w:pPr>
        <w:rPr>
          <w:rFonts w:hint="eastAsia"/>
        </w:rPr>
      </w:pPr>
      <w:r>
        <w:rPr>
          <w:rFonts w:hint="eastAsia"/>
        </w:rPr>
        <w:t>组词示例</w:t>
      </w:r>
    </w:p>
    <w:p w14:paraId="35DCE6EB" w14:textId="77777777" w:rsidR="008D44A9" w:rsidRDefault="008D44A9">
      <w:pPr>
        <w:rPr>
          <w:rFonts w:hint="eastAsia"/>
        </w:rPr>
      </w:pPr>
      <w:r>
        <w:rPr>
          <w:rFonts w:hint="eastAsia"/>
        </w:rPr>
        <w:t>接下来，让我们看看一些常见的包含“岂”字的词语：</w:t>
      </w:r>
    </w:p>
    <w:p w14:paraId="1913237F" w14:textId="77777777" w:rsidR="008D44A9" w:rsidRDefault="008D44A9">
      <w:pPr>
        <w:rPr>
          <w:rFonts w:hint="eastAsia"/>
        </w:rPr>
      </w:pPr>
    </w:p>
    <w:p w14:paraId="1D3E9530" w14:textId="77777777" w:rsidR="008D44A9" w:rsidRDefault="008D44A9">
      <w:pPr>
        <w:rPr>
          <w:rFonts w:hint="eastAsia"/>
        </w:rPr>
      </w:pPr>
      <w:r>
        <w:rPr>
          <w:rFonts w:hint="eastAsia"/>
        </w:rPr>
        <w:t xml:space="preserve"> -岂止：表示不仅仅是这样，还有更多的情况。如：“他的成就岂止于此？”</w:t>
      </w:r>
    </w:p>
    <w:p w14:paraId="3B68680A" w14:textId="77777777" w:rsidR="008D44A9" w:rsidRDefault="008D44A9">
      <w:pPr>
        <w:rPr>
          <w:rFonts w:hint="eastAsia"/>
        </w:rPr>
      </w:pPr>
    </w:p>
    <w:p w14:paraId="61D3FFF2" w14:textId="77777777" w:rsidR="008D44A9" w:rsidRDefault="008D44A9">
      <w:pPr>
        <w:rPr>
          <w:rFonts w:hint="eastAsia"/>
        </w:rPr>
      </w:pPr>
      <w:r>
        <w:rPr>
          <w:rFonts w:hint="eastAsia"/>
        </w:rPr>
        <w:t xml:space="preserve"> -岂料：意料之外的事情发生。如：“岂料天有不测风云。”</w:t>
      </w:r>
    </w:p>
    <w:p w14:paraId="5BBD49FF" w14:textId="77777777" w:rsidR="008D44A9" w:rsidRDefault="008D44A9">
      <w:pPr>
        <w:rPr>
          <w:rFonts w:hint="eastAsia"/>
        </w:rPr>
      </w:pPr>
    </w:p>
    <w:p w14:paraId="51BCB664" w14:textId="77777777" w:rsidR="008D44A9" w:rsidRDefault="008D44A9">
      <w:pPr>
        <w:rPr>
          <w:rFonts w:hint="eastAsia"/>
        </w:rPr>
      </w:pPr>
      <w:r>
        <w:rPr>
          <w:rFonts w:hint="eastAsia"/>
        </w:rPr>
        <w:t xml:space="preserve"> -岂敢：用作谦辞，表示不敢做某事。如：“我岂敢劳烦您大驾光临。”</w:t>
      </w:r>
    </w:p>
    <w:p w14:paraId="62DE205D" w14:textId="77777777" w:rsidR="008D44A9" w:rsidRDefault="008D44A9">
      <w:pPr>
        <w:rPr>
          <w:rFonts w:hint="eastAsia"/>
        </w:rPr>
      </w:pPr>
    </w:p>
    <w:p w14:paraId="6F7FE578" w14:textId="77777777" w:rsidR="008D44A9" w:rsidRDefault="008D44A9">
      <w:pPr>
        <w:rPr>
          <w:rFonts w:hint="eastAsia"/>
        </w:rPr>
      </w:pPr>
      <w:r>
        <w:rPr>
          <w:rFonts w:hint="eastAsia"/>
        </w:rPr>
        <w:t xml:space="preserve"> -岂非：用于反问句，相当于“难道不是”。如：“这岂非是一场美丽的误会？”</w:t>
      </w:r>
    </w:p>
    <w:p w14:paraId="61301F99" w14:textId="77777777" w:rsidR="008D44A9" w:rsidRDefault="008D44A9">
      <w:pPr>
        <w:rPr>
          <w:rFonts w:hint="eastAsia"/>
        </w:rPr>
      </w:pPr>
    </w:p>
    <w:p w14:paraId="3D0F85E2" w14:textId="77777777" w:rsidR="008D44A9" w:rsidRDefault="008D44A9">
      <w:pPr>
        <w:rPr>
          <w:rFonts w:hint="eastAsia"/>
        </w:rPr>
      </w:pPr>
      <w:r>
        <w:rPr>
          <w:rFonts w:hint="eastAsia"/>
        </w:rPr>
        <w:t xml:space="preserve"> -岂但：不但，不仅如此的意思。如：“这里岂但风景优美，而且人文气息浓厚。”</w:t>
      </w:r>
    </w:p>
    <w:p w14:paraId="08979B0D" w14:textId="77777777" w:rsidR="008D44A9" w:rsidRDefault="008D44A9">
      <w:pPr>
        <w:rPr>
          <w:rFonts w:hint="eastAsia"/>
        </w:rPr>
      </w:pPr>
    </w:p>
    <w:p w14:paraId="6C09E823" w14:textId="77777777" w:rsidR="008D44A9" w:rsidRDefault="008D44A9">
      <w:pPr>
        <w:rPr>
          <w:rFonts w:hint="eastAsia"/>
        </w:rPr>
      </w:pPr>
      <w:r>
        <w:rPr>
          <w:rFonts w:hint="eastAsia"/>
        </w:rPr>
        <w:t>成语中的应用</w:t>
      </w:r>
    </w:p>
    <w:p w14:paraId="626CD32F" w14:textId="77777777" w:rsidR="008D44A9" w:rsidRDefault="008D44A9">
      <w:pPr>
        <w:rPr>
          <w:rFonts w:hint="eastAsia"/>
        </w:rPr>
      </w:pPr>
      <w:r>
        <w:rPr>
          <w:rFonts w:hint="eastAsia"/>
        </w:rPr>
        <w:t>除了日常用语外，“岂”也常常出现在成语里，增加了汉语表达的丰富性和趣味性。</w:t>
      </w:r>
    </w:p>
    <w:p w14:paraId="719A0041" w14:textId="77777777" w:rsidR="008D44A9" w:rsidRDefault="008D44A9">
      <w:pPr>
        <w:rPr>
          <w:rFonts w:hint="eastAsia"/>
        </w:rPr>
      </w:pPr>
    </w:p>
    <w:p w14:paraId="354A3967" w14:textId="77777777" w:rsidR="008D44A9" w:rsidRDefault="008D44A9">
      <w:pPr>
        <w:rPr>
          <w:rFonts w:hint="eastAsia"/>
        </w:rPr>
      </w:pPr>
      <w:r>
        <w:rPr>
          <w:rFonts w:hint="eastAsia"/>
        </w:rPr>
        <w:t xml:space="preserve"> -岂有此理：形容事情非常不合理，让人难以置信。</w:t>
      </w:r>
    </w:p>
    <w:p w14:paraId="4F64349C" w14:textId="77777777" w:rsidR="008D44A9" w:rsidRDefault="008D44A9">
      <w:pPr>
        <w:rPr>
          <w:rFonts w:hint="eastAsia"/>
        </w:rPr>
      </w:pPr>
    </w:p>
    <w:p w14:paraId="725E2BA0" w14:textId="77777777" w:rsidR="008D44A9" w:rsidRDefault="008D44A9">
      <w:pPr>
        <w:rPr>
          <w:rFonts w:hint="eastAsia"/>
        </w:rPr>
      </w:pPr>
      <w:r>
        <w:rPr>
          <w:rFonts w:hint="eastAsia"/>
        </w:rPr>
        <w:t xml:space="preserve"> -岂敢岂敢：这是谦虚的说法，用来表示自己不敢接受对方的好意或者夸奖。</w:t>
      </w:r>
    </w:p>
    <w:p w14:paraId="56F7AF71" w14:textId="77777777" w:rsidR="008D44A9" w:rsidRDefault="008D44A9">
      <w:pPr>
        <w:rPr>
          <w:rFonts w:hint="eastAsia"/>
        </w:rPr>
      </w:pPr>
    </w:p>
    <w:p w14:paraId="157EB576" w14:textId="77777777" w:rsidR="008D44A9" w:rsidRDefault="008D44A9">
      <w:pPr>
        <w:rPr>
          <w:rFonts w:hint="eastAsia"/>
        </w:rPr>
      </w:pPr>
      <w:r>
        <w:rPr>
          <w:rFonts w:hint="eastAsia"/>
        </w:rPr>
        <w:t xml:space="preserve"> -岂能坐视不理：强调不能对某些事情采取漠不关心的态度。</w:t>
      </w:r>
    </w:p>
    <w:p w14:paraId="704DE74F" w14:textId="77777777" w:rsidR="008D44A9" w:rsidRDefault="008D44A9">
      <w:pPr>
        <w:rPr>
          <w:rFonts w:hint="eastAsia"/>
        </w:rPr>
      </w:pPr>
    </w:p>
    <w:p w14:paraId="2A58A791" w14:textId="77777777" w:rsidR="008D44A9" w:rsidRDefault="008D44A9">
      <w:pPr>
        <w:rPr>
          <w:rFonts w:hint="eastAsia"/>
        </w:rPr>
      </w:pPr>
      <w:r>
        <w:rPr>
          <w:rFonts w:hint="eastAsia"/>
        </w:rPr>
        <w:t>最后的总结</w:t>
      </w:r>
    </w:p>
    <w:p w14:paraId="61C59CB2" w14:textId="77777777" w:rsidR="008D44A9" w:rsidRDefault="008D44A9">
      <w:pPr>
        <w:rPr>
          <w:rFonts w:hint="eastAsia"/>
        </w:rPr>
      </w:pPr>
      <w:r>
        <w:rPr>
          <w:rFonts w:hint="eastAsia"/>
        </w:rPr>
        <w:t>“岂”作为一个多义词，在不同的语境下有着丰富的含义和用法。无论是作为疑问副词还是构成其他词汇的一部分，“岂”都展现了汉语的独特魅力。希望通过这篇文章，读者们可以更加深入地了解“岂”字，并在实际生活中灵活运用。</w:t>
      </w:r>
    </w:p>
    <w:p w14:paraId="6650E6E4" w14:textId="77777777" w:rsidR="008D44A9" w:rsidRDefault="008D44A9">
      <w:pPr>
        <w:rPr>
          <w:rFonts w:hint="eastAsia"/>
        </w:rPr>
      </w:pPr>
    </w:p>
    <w:p w14:paraId="216FE16A" w14:textId="77777777" w:rsidR="008D44A9" w:rsidRDefault="008D44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C47374" w14:textId="48B6A1F4" w:rsidR="00174644" w:rsidRDefault="00174644"/>
    <w:sectPr w:rsidR="0017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44"/>
    <w:rsid w:val="00174644"/>
    <w:rsid w:val="002D0BB4"/>
    <w:rsid w:val="008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ED620-BCA3-42FB-A521-B02EE992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