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3A60" w14:textId="77777777" w:rsidR="001F50C1" w:rsidRDefault="001F50C1">
      <w:pPr>
        <w:rPr>
          <w:rFonts w:hint="eastAsia"/>
        </w:rPr>
      </w:pPr>
      <w:r>
        <w:rPr>
          <w:rFonts w:hint="eastAsia"/>
        </w:rPr>
        <w:t>嵌入式的拼音</w:t>
      </w:r>
    </w:p>
    <w:p w14:paraId="5154C0B2" w14:textId="77777777" w:rsidR="001F50C1" w:rsidRDefault="001F50C1">
      <w:pPr>
        <w:rPr>
          <w:rFonts w:hint="eastAsia"/>
        </w:rPr>
      </w:pPr>
      <w:r>
        <w:rPr>
          <w:rFonts w:hint="eastAsia"/>
        </w:rPr>
        <w:t>嵌入式系统（Qiàn rù shì xì tǒng）在现代科技领域中占据着极为重要的地位。它是指为特定应用而设计的专用计算机系统，通常被嵌入到非计算机设备（如汽车、家用电器、医疗设备等）中，以实现智能控制和功能增强。与通用计算机不同，嵌入式系统通常具有高度优化的硬件和软件架构，旨在满足严格的性能要求，包括但不限于功耗、成本、体积以及实时性。</w:t>
      </w:r>
    </w:p>
    <w:p w14:paraId="06035983" w14:textId="77777777" w:rsidR="001F50C1" w:rsidRDefault="001F50C1">
      <w:pPr>
        <w:rPr>
          <w:rFonts w:hint="eastAsia"/>
        </w:rPr>
      </w:pPr>
    </w:p>
    <w:p w14:paraId="5818DE7F" w14:textId="77777777" w:rsidR="001F50C1" w:rsidRDefault="001F50C1">
      <w:pPr>
        <w:rPr>
          <w:rFonts w:hint="eastAsia"/>
        </w:rPr>
      </w:pPr>
      <w:r>
        <w:rPr>
          <w:rFonts w:hint="eastAsia"/>
        </w:rPr>
        <w:t>起源与发展</w:t>
      </w:r>
    </w:p>
    <w:p w14:paraId="6C219B1F" w14:textId="77777777" w:rsidR="001F50C1" w:rsidRDefault="001F50C1">
      <w:pPr>
        <w:rPr>
          <w:rFonts w:hint="eastAsia"/>
        </w:rPr>
      </w:pPr>
      <w:r>
        <w:rPr>
          <w:rFonts w:hint="eastAsia"/>
        </w:rPr>
        <w:t>嵌入式系统的概念可以追溯到20世纪70年代，随着微处理器技术的进步，人们开始将简单的计算逻辑集成到各种设备中。起初，这些系统主要由硬件电路组成，用于执行基本的控制任务。随着时间的发展，软件在嵌入式系统中的作用逐渐增大，尤其是当微控制器变得越来越强大且经济实惠时，嵌入式系统得以广泛应用在各个行业。</w:t>
      </w:r>
    </w:p>
    <w:p w14:paraId="69758F5F" w14:textId="77777777" w:rsidR="001F50C1" w:rsidRDefault="001F50C1">
      <w:pPr>
        <w:rPr>
          <w:rFonts w:hint="eastAsia"/>
        </w:rPr>
      </w:pPr>
    </w:p>
    <w:p w14:paraId="46CFBCEC" w14:textId="77777777" w:rsidR="001F50C1" w:rsidRDefault="001F50C1">
      <w:pPr>
        <w:rPr>
          <w:rFonts w:hint="eastAsia"/>
        </w:rPr>
      </w:pPr>
      <w:r>
        <w:rPr>
          <w:rFonts w:hint="eastAsia"/>
        </w:rPr>
        <w:t>应用场景</w:t>
      </w:r>
    </w:p>
    <w:p w14:paraId="5D5B9FB9" w14:textId="77777777" w:rsidR="001F50C1" w:rsidRDefault="001F50C1">
      <w:pPr>
        <w:rPr>
          <w:rFonts w:hint="eastAsia"/>
        </w:rPr>
      </w:pPr>
      <w:r>
        <w:rPr>
          <w:rFonts w:hint="eastAsia"/>
        </w:rPr>
        <w:t>嵌入式系统几乎无处不在。从智能手机、平板电脑到智能家居设备，再到工业自动化、航空航天等领域，嵌入式系统都扮演着不可或缺的角色。它们使得我们的生活更加便捷、高效，并推动了物联网（IoT）的发展。通过嵌入式系统，日常物品能够连接互联网，实现远程监控和智能管理。</w:t>
      </w:r>
    </w:p>
    <w:p w14:paraId="10DCBCF1" w14:textId="77777777" w:rsidR="001F50C1" w:rsidRDefault="001F50C1">
      <w:pPr>
        <w:rPr>
          <w:rFonts w:hint="eastAsia"/>
        </w:rPr>
      </w:pPr>
    </w:p>
    <w:p w14:paraId="316D186B" w14:textId="77777777" w:rsidR="001F50C1" w:rsidRDefault="001F50C1">
      <w:pPr>
        <w:rPr>
          <w:rFonts w:hint="eastAsia"/>
        </w:rPr>
      </w:pPr>
      <w:r>
        <w:rPr>
          <w:rFonts w:hint="eastAsia"/>
        </w:rPr>
        <w:t>面临的挑战</w:t>
      </w:r>
    </w:p>
    <w:p w14:paraId="3EC9583A" w14:textId="77777777" w:rsidR="001F50C1" w:rsidRDefault="001F50C1">
      <w:pPr>
        <w:rPr>
          <w:rFonts w:hint="eastAsia"/>
        </w:rPr>
      </w:pPr>
      <w:r>
        <w:rPr>
          <w:rFonts w:hint="eastAsia"/>
        </w:rPr>
        <w:t>尽管嵌入式系统带来了许多便利，但其开发过程也面临着一系列挑战。由于资源限制（例如内存和处理能力），开发者必须精心设计算法和数据结构，以确保系统运行效率。安全性也是嵌入式系统面临的一个重要问题，尤其是在物联网环境中，如何保护用户数据不被泄露是一个重大课题。兼容性和维护也是一个需要考虑的问题，因为嵌入式系统往往需要长期稳定运行，且难以进行更新和维护。</w:t>
      </w:r>
    </w:p>
    <w:p w14:paraId="3F0B70A0" w14:textId="77777777" w:rsidR="001F50C1" w:rsidRDefault="001F50C1">
      <w:pPr>
        <w:rPr>
          <w:rFonts w:hint="eastAsia"/>
        </w:rPr>
      </w:pPr>
    </w:p>
    <w:p w14:paraId="72109B12" w14:textId="77777777" w:rsidR="001F50C1" w:rsidRDefault="001F50C1">
      <w:pPr>
        <w:rPr>
          <w:rFonts w:hint="eastAsia"/>
        </w:rPr>
      </w:pPr>
      <w:r>
        <w:rPr>
          <w:rFonts w:hint="eastAsia"/>
        </w:rPr>
        <w:t>未来展望</w:t>
      </w:r>
    </w:p>
    <w:p w14:paraId="191807AC" w14:textId="77777777" w:rsidR="001F50C1" w:rsidRDefault="001F50C1">
      <w:pPr>
        <w:rPr>
          <w:rFonts w:hint="eastAsia"/>
        </w:rPr>
      </w:pPr>
      <w:r>
        <w:rPr>
          <w:rFonts w:hint="eastAsia"/>
        </w:rPr>
        <w:t>随着人工智能和机器学习技术的发展，未来的嵌入式系统将会更加智能化和自适应。通过整合先进的感知和决策能力，嵌入式系统不仅能够执行预设的任务，还能够根据环境变化做出相应的调整。随着5G网络的普及，嵌入式系统之间的通信速度将进一步提高，从而支持更复杂的应用场景，比如自动驾驶汽车和智慧城市的构建。嵌入式系统将继续演进，并在推动社会进步方面发挥重要作用。</w:t>
      </w:r>
    </w:p>
    <w:p w14:paraId="5912F890" w14:textId="77777777" w:rsidR="001F50C1" w:rsidRDefault="001F50C1">
      <w:pPr>
        <w:rPr>
          <w:rFonts w:hint="eastAsia"/>
        </w:rPr>
      </w:pPr>
    </w:p>
    <w:p w14:paraId="0D8BE4D5" w14:textId="77777777" w:rsidR="001F50C1" w:rsidRDefault="001F5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B75B9" w14:textId="47D6912A" w:rsidR="00F206A6" w:rsidRDefault="00F206A6"/>
    <w:sectPr w:rsidR="00F2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6"/>
    <w:rsid w:val="001F50C1"/>
    <w:rsid w:val="002D0BB4"/>
    <w:rsid w:val="00F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2BAD-424C-411D-B97C-056FB27B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