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7B03" w14:textId="77777777" w:rsidR="00F437DB" w:rsidRDefault="00F437DB">
      <w:pPr>
        <w:rPr>
          <w:rFonts w:hint="eastAsia"/>
        </w:rPr>
      </w:pPr>
      <w:r>
        <w:rPr>
          <w:rFonts w:hint="eastAsia"/>
        </w:rPr>
        <w:t>嵌的组词和拼音：深入理解汉字的构建与发音</w:t>
      </w:r>
    </w:p>
    <w:p w14:paraId="12177319" w14:textId="77777777" w:rsidR="00F437DB" w:rsidRDefault="00F437DB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信息。"嵌"（qiàn）这个字也不例外，它不仅有着独特的构造，还有着多样的组词方式。在汉语中，"嵌"主要指的是将一个物体插入或紧密地安置在另一个物体中，使得两者紧密结合，不易分离。比如我们常说的镶嵌，就是指将一种材料（如宝石、金属等）精心放入另一种材料之中，以形成美观或者功能性的组合。</w:t>
      </w:r>
    </w:p>
    <w:p w14:paraId="33634898" w14:textId="77777777" w:rsidR="00F437DB" w:rsidRDefault="00F437DB">
      <w:pPr>
        <w:rPr>
          <w:rFonts w:hint="eastAsia"/>
        </w:rPr>
      </w:pPr>
    </w:p>
    <w:p w14:paraId="1DFF3641" w14:textId="77777777" w:rsidR="00F437DB" w:rsidRDefault="00F437DB">
      <w:pPr>
        <w:rPr>
          <w:rFonts w:hint="eastAsia"/>
        </w:rPr>
      </w:pPr>
      <w:r>
        <w:rPr>
          <w:rFonts w:hint="eastAsia"/>
        </w:rPr>
        <w:t>嵌入式设计：从古至今的艺术追求</w:t>
      </w:r>
    </w:p>
    <w:p w14:paraId="18331DE0" w14:textId="77777777" w:rsidR="00F437DB" w:rsidRDefault="00F437DB">
      <w:pPr>
        <w:rPr>
          <w:rFonts w:hint="eastAsia"/>
        </w:rPr>
      </w:pPr>
      <w:r>
        <w:rPr>
          <w:rFonts w:hint="eastAsia"/>
        </w:rPr>
        <w:t>在古代，工匠们就已掌握了精妙的嵌入技术，他们将玉石、珍珠等珍贵物品嵌入到青铜器、家具或是首饰上，既提升了这些物件的美学价值，也体现了当时高超的手工艺水平。这种技艺流传至今，在现代工业设计和艺术创作中仍然占据重要地位。例如，在电子产品的制造过程中，嵌入式系统是一种特别重要的概念，它是指为了实现特定功能而专门设计的计算机系统，通常集成于设备内部，负责控制各种操作。</w:t>
      </w:r>
    </w:p>
    <w:p w14:paraId="39C148CE" w14:textId="77777777" w:rsidR="00F437DB" w:rsidRDefault="00F437DB">
      <w:pPr>
        <w:rPr>
          <w:rFonts w:hint="eastAsia"/>
        </w:rPr>
      </w:pPr>
    </w:p>
    <w:p w14:paraId="3B111535" w14:textId="77777777" w:rsidR="00F437DB" w:rsidRDefault="00F437DB">
      <w:pPr>
        <w:rPr>
          <w:rFonts w:hint="eastAsia"/>
        </w:rPr>
      </w:pPr>
      <w:r>
        <w:rPr>
          <w:rFonts w:hint="eastAsia"/>
        </w:rPr>
        <w:t>嵌字成语：“嵌”字在语言表达中的魅力</w:t>
      </w:r>
    </w:p>
    <w:p w14:paraId="407FE981" w14:textId="77777777" w:rsidR="00F437DB" w:rsidRDefault="00F437DB">
      <w:pPr>
        <w:rPr>
          <w:rFonts w:hint="eastAsia"/>
        </w:rPr>
      </w:pPr>
      <w:r>
        <w:rPr>
          <w:rFonts w:hint="eastAsia"/>
        </w:rPr>
        <w:t>除了作为动词使用外，“嵌”还出现在许多富有表现力的成语当中。“嵌空玲珑”用来形容物体形状奇特而精美；“嵌崎磊落”则描绘人物性格刚直不阿。这些成语不仅丰富了汉语词汇库，也为人们提供了更加生动形象的语言工具来表达复杂的思想感情。通过学习和运用这些包含“嵌”的成语，我们可以更好地领略汉语的魅力，并提高自身的语言表达能力。</w:t>
      </w:r>
    </w:p>
    <w:p w14:paraId="26EE9443" w14:textId="77777777" w:rsidR="00F437DB" w:rsidRDefault="00F437DB">
      <w:pPr>
        <w:rPr>
          <w:rFonts w:hint="eastAsia"/>
        </w:rPr>
      </w:pPr>
    </w:p>
    <w:p w14:paraId="77C1AAAA" w14:textId="77777777" w:rsidR="00F437DB" w:rsidRDefault="00F437DB">
      <w:pPr>
        <w:rPr>
          <w:rFonts w:hint="eastAsia"/>
        </w:rPr>
      </w:pPr>
      <w:r>
        <w:rPr>
          <w:rFonts w:hint="eastAsia"/>
        </w:rPr>
        <w:t>拼音的重要性：掌握正确发音的关键</w:t>
      </w:r>
    </w:p>
    <w:p w14:paraId="06CEB164" w14:textId="77777777" w:rsidR="00F437DB" w:rsidRDefault="00F437DB">
      <w:pPr>
        <w:rPr>
          <w:rFonts w:hint="eastAsia"/>
        </w:rPr>
      </w:pPr>
      <w:r>
        <w:rPr>
          <w:rFonts w:hint="eastAsia"/>
        </w:rPr>
        <w:t>对于非母语学习者来说，了解每个汉字正确的拼音是非常重要的。拼音是帮助人们准确读出汉字发音的有效工具。以“嵌”为例，其拼音为“qiàn”，属于去声，即第四声。当我们在日常交流中遇到生僻字时，可以通过查阅字典找到它们对应的拼音，从而确保自己的发音准确无误。掌握好拼音还有助于提高阅读速度和理解能力，尤其是在快速浏览大量文本资料时。</w:t>
      </w:r>
    </w:p>
    <w:p w14:paraId="0E896F43" w14:textId="77777777" w:rsidR="00F437DB" w:rsidRDefault="00F437DB">
      <w:pPr>
        <w:rPr>
          <w:rFonts w:hint="eastAsia"/>
        </w:rPr>
      </w:pPr>
    </w:p>
    <w:p w14:paraId="3AA69860" w14:textId="77777777" w:rsidR="00F437DB" w:rsidRDefault="00F437DB">
      <w:pPr>
        <w:rPr>
          <w:rFonts w:hint="eastAsia"/>
        </w:rPr>
      </w:pPr>
      <w:r>
        <w:rPr>
          <w:rFonts w:hint="eastAsia"/>
        </w:rPr>
        <w:t>最后的总结：“嵌”的多元面貌</w:t>
      </w:r>
    </w:p>
    <w:p w14:paraId="6F3741F7" w14:textId="77777777" w:rsidR="00F437DB" w:rsidRDefault="00F437DB">
      <w:pPr>
        <w:rPr>
          <w:rFonts w:hint="eastAsia"/>
        </w:rPr>
      </w:pPr>
      <w:r>
        <w:rPr>
          <w:rFonts w:hint="eastAsia"/>
        </w:rPr>
        <w:t>“嵌”不仅仅是一个简单的汉字，它背后蕴含着深厚的文化底蕴和技术内涵。无论是从语言学的角度探讨它的组词规则，还是从实际应用层面研究嵌入式设计，亦或是品味那些充满韵味的成语，我们都能感受到这个字所带来的独特魅力。学会正确地拼读“嵌”（qiàn），也是掌握汉语发音技巧的一个重要部分。希望通过对“嵌”的深入了解，大家能够更加热爱这门古老而又充满活力的语言——汉语。</w:t>
      </w:r>
    </w:p>
    <w:p w14:paraId="01CE695F" w14:textId="77777777" w:rsidR="00F437DB" w:rsidRDefault="00F437DB">
      <w:pPr>
        <w:rPr>
          <w:rFonts w:hint="eastAsia"/>
        </w:rPr>
      </w:pPr>
    </w:p>
    <w:p w14:paraId="1B528555" w14:textId="77777777" w:rsidR="00F437DB" w:rsidRDefault="00F43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D759D" w14:textId="66AD2432" w:rsidR="00752F2E" w:rsidRDefault="00752F2E"/>
    <w:sectPr w:rsidR="0075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2E"/>
    <w:rsid w:val="002D0BB4"/>
    <w:rsid w:val="00752F2E"/>
    <w:rsid w:val="00F4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77DB3-5AC7-412F-9B1D-DF09866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