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38EB" w14:textId="77777777" w:rsidR="008A0221" w:rsidRDefault="008A0221">
      <w:pPr>
        <w:rPr>
          <w:rFonts w:hint="eastAsia"/>
        </w:rPr>
      </w:pPr>
      <w:r>
        <w:rPr>
          <w:rFonts w:hint="eastAsia"/>
        </w:rPr>
        <w:t>嵌的组词和的拼音怎么写</w:t>
      </w:r>
    </w:p>
    <w:p w14:paraId="453D250D" w14:textId="77777777" w:rsidR="008A0221" w:rsidRDefault="008A0221">
      <w:pPr>
        <w:rPr>
          <w:rFonts w:hint="eastAsia"/>
        </w:rPr>
      </w:pPr>
      <w:r>
        <w:rPr>
          <w:rFonts w:hint="eastAsia"/>
        </w:rPr>
        <w:t>在汉语中，“嵌”字是一个多用途且富有特色的汉字，它不仅单独使用时有着独特的意义，而且与其他字组合成词时能够表达出丰富多彩的含义。今天我们就来探讨一下“嵌”的组词以及其正确的拼音书写方式。</w:t>
      </w:r>
    </w:p>
    <w:p w14:paraId="3D8255F8" w14:textId="77777777" w:rsidR="008A0221" w:rsidRDefault="008A0221">
      <w:pPr>
        <w:rPr>
          <w:rFonts w:hint="eastAsia"/>
        </w:rPr>
      </w:pPr>
    </w:p>
    <w:p w14:paraId="56AD0476" w14:textId="77777777" w:rsidR="008A0221" w:rsidRDefault="008A0221">
      <w:pPr>
        <w:rPr>
          <w:rFonts w:hint="eastAsia"/>
        </w:rPr>
      </w:pPr>
      <w:r>
        <w:rPr>
          <w:rFonts w:hint="eastAsia"/>
        </w:rPr>
        <w:t>嵌的基本信息</w:t>
      </w:r>
    </w:p>
    <w:p w14:paraId="469F965F" w14:textId="77777777" w:rsidR="008A0221" w:rsidRDefault="008A0221">
      <w:pPr>
        <w:rPr>
          <w:rFonts w:hint="eastAsia"/>
        </w:rPr>
      </w:pPr>
      <w:r>
        <w:rPr>
          <w:rFonts w:hint="eastAsia"/>
        </w:rPr>
        <w:t>“嵌”字的拼音是 qian4（去声），表示将一个物体放入另一个物体中，并使其稳固不动。例如，在珠宝制作中，宝石被镶嵌到金属底座上；在建筑学中，砖石可以嵌入墙体之中。这个字由“匚”（象征容器）和“臽”组成，后者意指凹陷或挖空的地方，形象地描述了嵌入的动作。</w:t>
      </w:r>
    </w:p>
    <w:p w14:paraId="25A5305F" w14:textId="77777777" w:rsidR="008A0221" w:rsidRDefault="008A0221">
      <w:pPr>
        <w:rPr>
          <w:rFonts w:hint="eastAsia"/>
        </w:rPr>
      </w:pPr>
    </w:p>
    <w:p w14:paraId="4BD9820F" w14:textId="77777777" w:rsidR="008A0221" w:rsidRDefault="008A0221">
      <w:pPr>
        <w:rPr>
          <w:rFonts w:hint="eastAsia"/>
        </w:rPr>
      </w:pPr>
      <w:r>
        <w:rPr>
          <w:rFonts w:hint="eastAsia"/>
        </w:rPr>
        <w:t>嵌的组词示例</w:t>
      </w:r>
    </w:p>
    <w:p w14:paraId="35382FF1" w14:textId="77777777" w:rsidR="008A0221" w:rsidRDefault="008A0221">
      <w:pPr>
        <w:rPr>
          <w:rFonts w:hint="eastAsia"/>
        </w:rPr>
      </w:pPr>
      <w:r>
        <w:rPr>
          <w:rFonts w:hint="eastAsia"/>
        </w:rPr>
        <w:t>镶嵌：这是最常见的与“嵌”有关的词汇之一，拼音为 qian4 xiang1。它指的是把一种材料固定在另一种材料表面上的艺术和技术，通常用于珠宝、工艺品或者建筑物装饰。</w:t>
      </w:r>
    </w:p>
    <w:p w14:paraId="112F403E" w14:textId="77777777" w:rsidR="008A0221" w:rsidRDefault="008A0221">
      <w:pPr>
        <w:rPr>
          <w:rFonts w:hint="eastAsia"/>
        </w:rPr>
      </w:pPr>
      <w:r>
        <w:rPr>
          <w:rFonts w:hint="eastAsia"/>
        </w:rPr>
        <w:t>嵌入：拼音为 qian4 ru4，是指某物被放置并紧固于另一物体内，如软件开发中的代码嵌入。</w:t>
      </w:r>
    </w:p>
    <w:p w14:paraId="566AB3EC" w14:textId="77777777" w:rsidR="008A0221" w:rsidRDefault="008A0221">
      <w:pPr>
        <w:rPr>
          <w:rFonts w:hint="eastAsia"/>
        </w:rPr>
      </w:pPr>
      <w:r>
        <w:rPr>
          <w:rFonts w:hint="eastAsia"/>
        </w:rPr>
        <w:t>嵌套：拼音为 qian4 tao4，指的是一个结构包含在另一个相同类型的结构内，比如编程语言中的循环嵌套。</w:t>
      </w:r>
    </w:p>
    <w:p w14:paraId="5003877B" w14:textId="77777777" w:rsidR="008A0221" w:rsidRDefault="008A0221">
      <w:pPr>
        <w:rPr>
          <w:rFonts w:hint="eastAsia"/>
        </w:rPr>
      </w:pPr>
      <w:r>
        <w:rPr>
          <w:rFonts w:hint="eastAsia"/>
        </w:rPr>
        <w:t>嵌板：拼音为 qian4 ban3，特指安装在门、窗或其他表面作为装饰或功能部件的平板。</w:t>
      </w:r>
    </w:p>
    <w:p w14:paraId="1452DABA" w14:textId="77777777" w:rsidR="008A0221" w:rsidRDefault="008A0221">
      <w:pPr>
        <w:rPr>
          <w:rFonts w:hint="eastAsia"/>
        </w:rPr>
      </w:pPr>
      <w:r>
        <w:rPr>
          <w:rFonts w:hint="eastAsia"/>
        </w:rPr>
        <w:t>嵌齿：拼音为 qian4 chi3，专指机械工程里齿轮之间的紧密咬合状态。</w:t>
      </w:r>
    </w:p>
    <w:p w14:paraId="47C7CA90" w14:textId="77777777" w:rsidR="008A0221" w:rsidRDefault="008A0221">
      <w:pPr>
        <w:rPr>
          <w:rFonts w:hint="eastAsia"/>
        </w:rPr>
      </w:pPr>
    </w:p>
    <w:p w14:paraId="2327CE04" w14:textId="77777777" w:rsidR="008A0221" w:rsidRDefault="008A0221">
      <w:pPr>
        <w:rPr>
          <w:rFonts w:hint="eastAsia"/>
        </w:rPr>
      </w:pPr>
      <w:r>
        <w:rPr>
          <w:rFonts w:hint="eastAsia"/>
        </w:rPr>
        <w:t>正确书写拼音</w:t>
      </w:r>
    </w:p>
    <w:p w14:paraId="1BEDE4BC" w14:textId="77777777" w:rsidR="008A0221" w:rsidRDefault="008A0221">
      <w:pPr>
        <w:rPr>
          <w:rFonts w:hint="eastAsia"/>
        </w:rPr>
      </w:pPr>
      <w:r>
        <w:rPr>
          <w:rFonts w:hint="eastAsia"/>
        </w:rPr>
        <w:t>当我们在书写包含“嵌”的词语拼音时，应当注意每个字的准确发音。以“镶嵌”为例，它的完整拼音形式应该是 qian4 xiang1，其中数字代表声调。汉语拼音系统共有四个基本声调加上轻声，分别用1至5来标记（1=阴平，2=阳平，3=上声，4=去声，5=轻声）。因此，当我们写出任何含有“嵌”的词语拼音时，都应遵循这一规则，确保每个音节的声调符号正确无误。</w:t>
      </w:r>
    </w:p>
    <w:p w14:paraId="34F487B5" w14:textId="77777777" w:rsidR="008A0221" w:rsidRDefault="008A0221">
      <w:pPr>
        <w:rPr>
          <w:rFonts w:hint="eastAsia"/>
        </w:rPr>
      </w:pPr>
    </w:p>
    <w:p w14:paraId="39C9E99A" w14:textId="77777777" w:rsidR="008A0221" w:rsidRDefault="008A0221">
      <w:pPr>
        <w:rPr>
          <w:rFonts w:hint="eastAsia"/>
        </w:rPr>
      </w:pPr>
      <w:r>
        <w:rPr>
          <w:rFonts w:hint="eastAsia"/>
        </w:rPr>
        <w:t>最后的总结</w:t>
      </w:r>
    </w:p>
    <w:p w14:paraId="3C6D72E0" w14:textId="77777777" w:rsidR="008A0221" w:rsidRDefault="008A0221">
      <w:pPr>
        <w:rPr>
          <w:rFonts w:hint="eastAsia"/>
        </w:rPr>
      </w:pPr>
      <w:r>
        <w:rPr>
          <w:rFonts w:hint="eastAsia"/>
        </w:rPr>
        <w:t>通过以上介绍，我们了解到了“嵌”字及其相关词汇的意义、应用范围以及如何正确地书写它们的拼音。无论是日常生活还是专业领域，“嵌”及相关词汇都在我们的语言交流中扮演着重要角色。希望这篇文章能帮助大家更好地理解和使用这些词汇。</w:t>
      </w:r>
    </w:p>
    <w:p w14:paraId="2B3758CD" w14:textId="77777777" w:rsidR="008A0221" w:rsidRDefault="008A0221">
      <w:pPr>
        <w:rPr>
          <w:rFonts w:hint="eastAsia"/>
        </w:rPr>
      </w:pPr>
    </w:p>
    <w:p w14:paraId="629DA0E6" w14:textId="77777777" w:rsidR="008A0221" w:rsidRDefault="008A0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1411A" w14:textId="055680F3" w:rsidR="008A6B65" w:rsidRDefault="008A6B65"/>
    <w:sectPr w:rsidR="008A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65"/>
    <w:rsid w:val="002D0BB4"/>
    <w:rsid w:val="008A0221"/>
    <w:rsid w:val="008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E0E3E-73AE-44D7-90CD-5088D587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