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A7BF" w14:textId="77777777" w:rsidR="00882D3C" w:rsidRDefault="00882D3C">
      <w:pPr>
        <w:rPr>
          <w:rFonts w:hint="eastAsia"/>
        </w:rPr>
      </w:pPr>
      <w:r>
        <w:rPr>
          <w:rFonts w:hint="eastAsia"/>
        </w:rPr>
        <w:t>巧克力的拼音怎么写的拼音</w:t>
      </w:r>
    </w:p>
    <w:p w14:paraId="643279C5" w14:textId="77777777" w:rsidR="00882D3C" w:rsidRDefault="00882D3C">
      <w:pPr>
        <w:rPr>
          <w:rFonts w:hint="eastAsia"/>
        </w:rPr>
      </w:pPr>
      <w:r>
        <w:rPr>
          <w:rFonts w:hint="eastAsia"/>
        </w:rPr>
        <w:t>在日常生活中，我们经常能听到“巧克力”这个词，它是一种深受人们喜爱的甜食。但是，如果你尝试用拼音输入法来查找或书写“巧克力”的拼音时，是否曾经感到过困惑呢？其实，“巧克力”的拼音写作“qiǎokèlì”，这种写法不仅准确反映了其发音，也便于我们在数字化时代更便捷地进行交流和记录。</w:t>
      </w:r>
    </w:p>
    <w:p w14:paraId="7EE36E26" w14:textId="77777777" w:rsidR="00882D3C" w:rsidRDefault="00882D3C">
      <w:pPr>
        <w:rPr>
          <w:rFonts w:hint="eastAsia"/>
        </w:rPr>
      </w:pPr>
    </w:p>
    <w:p w14:paraId="5272A1D1" w14:textId="77777777" w:rsidR="00882D3C" w:rsidRDefault="00882D3C">
      <w:pPr>
        <w:rPr>
          <w:rFonts w:hint="eastAsia"/>
        </w:rPr>
      </w:pPr>
      <w:r>
        <w:rPr>
          <w:rFonts w:hint="eastAsia"/>
        </w:rPr>
        <w:t>了解汉语拼音的基本知识</w:t>
      </w:r>
    </w:p>
    <w:p w14:paraId="52FC49B5" w14:textId="77777777" w:rsidR="00882D3C" w:rsidRDefault="00882D3C">
      <w:pPr>
        <w:rPr>
          <w:rFonts w:hint="eastAsia"/>
        </w:rPr>
      </w:pPr>
      <w:r>
        <w:rPr>
          <w:rFonts w:hint="eastAsia"/>
        </w:rPr>
        <w:t>汉语拼音是汉字的一种拉丁化标注方法，旨在帮助人们学习普通话的发音。对于初学者来说，理解汉语拼音的基础规则是非常重要的。例如，在“巧克力”一词中，“巧”字的拼音为“qiǎo”，其中的“q”是一个声母，而“iǎo”则是韵母。同样的，“克”字的拼音是“kè”，“力”字的拼音是“lì”。通过这样的分解，我们可以更好地理解和记忆每个汉字的正确发音。</w:t>
      </w:r>
    </w:p>
    <w:p w14:paraId="49DE3047" w14:textId="77777777" w:rsidR="00882D3C" w:rsidRDefault="00882D3C">
      <w:pPr>
        <w:rPr>
          <w:rFonts w:hint="eastAsia"/>
        </w:rPr>
      </w:pPr>
    </w:p>
    <w:p w14:paraId="4741DB7B" w14:textId="77777777" w:rsidR="00882D3C" w:rsidRDefault="00882D3C">
      <w:pPr>
        <w:rPr>
          <w:rFonts w:hint="eastAsia"/>
        </w:rPr>
      </w:pPr>
      <w:r>
        <w:rPr>
          <w:rFonts w:hint="eastAsia"/>
        </w:rPr>
        <w:t>巧克力在中国的流行与发展</w:t>
      </w:r>
    </w:p>
    <w:p w14:paraId="12133006" w14:textId="77777777" w:rsidR="00882D3C" w:rsidRDefault="00882D3C">
      <w:pPr>
        <w:rPr>
          <w:rFonts w:hint="eastAsia"/>
        </w:rPr>
      </w:pPr>
      <w:r>
        <w:rPr>
          <w:rFonts w:hint="eastAsia"/>
        </w:rPr>
        <w:t>随着全球化的发展，巧克力作为一种西方甜品逐渐融入了中国的饮食文化之中，并受到了广泛的欢迎。无论是作为礼物赠送还是个人享受，巧克力都占据了一席之地。特别是在情人节、中秋节等节日期间，各种口味和包装精美的巧克力更是成为了人们的首选。这不仅体现了人们对美好生活的向往，也展示了文化交流带来的丰富多彩。</w:t>
      </w:r>
    </w:p>
    <w:p w14:paraId="22B71C64" w14:textId="77777777" w:rsidR="00882D3C" w:rsidRDefault="00882D3C">
      <w:pPr>
        <w:rPr>
          <w:rFonts w:hint="eastAsia"/>
        </w:rPr>
      </w:pPr>
    </w:p>
    <w:p w14:paraId="4A448907" w14:textId="77777777" w:rsidR="00882D3C" w:rsidRDefault="00882D3C">
      <w:pPr>
        <w:rPr>
          <w:rFonts w:hint="eastAsia"/>
        </w:rPr>
      </w:pPr>
      <w:r>
        <w:rPr>
          <w:rFonts w:hint="eastAsia"/>
        </w:rPr>
        <w:t>如何正确使用拼音输入法输入“巧克力”</w:t>
      </w:r>
    </w:p>
    <w:p w14:paraId="214EA89C" w14:textId="77777777" w:rsidR="00882D3C" w:rsidRDefault="00882D3C">
      <w:pPr>
        <w:rPr>
          <w:rFonts w:hint="eastAsia"/>
        </w:rPr>
      </w:pPr>
      <w:r>
        <w:rPr>
          <w:rFonts w:hint="eastAsia"/>
        </w:rPr>
        <w:t>对于想要通过电子设备快速输入“巧克力”的人来说，掌握正确的拼音输入方法显得尤为重要。确保你的输入法设置为中文模式；接着，只需按照“巧克力”的标准拼音“qiǎokèlì”逐字输入即可。如果遇到同音字的情况，可以通过选择正确的候选词来完成输入。熟练掌握这种方法不仅能提高我们的工作效率，也能让沟通更加顺畅无阻。</w:t>
      </w:r>
    </w:p>
    <w:p w14:paraId="64D5799E" w14:textId="77777777" w:rsidR="00882D3C" w:rsidRDefault="00882D3C">
      <w:pPr>
        <w:rPr>
          <w:rFonts w:hint="eastAsia"/>
        </w:rPr>
      </w:pPr>
    </w:p>
    <w:p w14:paraId="75216A9B" w14:textId="77777777" w:rsidR="00882D3C" w:rsidRDefault="00882D3C">
      <w:pPr>
        <w:rPr>
          <w:rFonts w:hint="eastAsia"/>
        </w:rPr>
      </w:pPr>
      <w:r>
        <w:rPr>
          <w:rFonts w:hint="eastAsia"/>
        </w:rPr>
        <w:t>最后的总结</w:t>
      </w:r>
    </w:p>
    <w:p w14:paraId="12BDCBD3" w14:textId="77777777" w:rsidR="00882D3C" w:rsidRDefault="00882D3C">
      <w:pPr>
        <w:rPr>
          <w:rFonts w:hint="eastAsia"/>
        </w:rPr>
      </w:pPr>
      <w:r>
        <w:rPr>
          <w:rFonts w:hint="eastAsia"/>
        </w:rPr>
        <w:t>通过对“巧克力”的拼音及其相关背景知识的学习，我们不仅能更好地理解和使用这一词汇，还能进一步领略到语言文化的独特魅力。无论是在日常对话中，还是在书面表达上，准确地运用拼音都能为我们带来意想不到的便利。希望这篇文章能够帮助大家对“巧克力”的拼音有更深一步的认识，并激发更多关于语言学习的兴趣。</w:t>
      </w:r>
    </w:p>
    <w:p w14:paraId="5A5A63BA" w14:textId="77777777" w:rsidR="00882D3C" w:rsidRDefault="00882D3C">
      <w:pPr>
        <w:rPr>
          <w:rFonts w:hint="eastAsia"/>
        </w:rPr>
      </w:pPr>
    </w:p>
    <w:p w14:paraId="0ED6AD86" w14:textId="77777777" w:rsidR="00882D3C" w:rsidRDefault="00882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D2F34" w14:textId="77777777" w:rsidR="00882D3C" w:rsidRDefault="00882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C6DB3" w14:textId="5CCBB28A" w:rsidR="00B52C56" w:rsidRDefault="00B52C56"/>
    <w:sectPr w:rsidR="00B5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56"/>
    <w:rsid w:val="002D0BB4"/>
    <w:rsid w:val="00882D3C"/>
    <w:rsid w:val="00B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8C39F-BA3F-4E0C-85A9-50E34A97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