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668E" w14:textId="77777777" w:rsidR="007C70A3" w:rsidRDefault="007C70A3">
      <w:pPr>
        <w:rPr>
          <w:rFonts w:hint="eastAsia"/>
        </w:rPr>
      </w:pPr>
      <w:r>
        <w:rPr>
          <w:rFonts w:hint="eastAsia"/>
        </w:rPr>
        <w:t>巧克力的拼音怎么拼</w:t>
      </w:r>
    </w:p>
    <w:p w14:paraId="0C199094" w14:textId="77777777" w:rsidR="007C70A3" w:rsidRDefault="007C70A3">
      <w:pPr>
        <w:rPr>
          <w:rFonts w:hint="eastAsia"/>
        </w:rPr>
      </w:pPr>
      <w:r>
        <w:rPr>
          <w:rFonts w:hint="eastAsia"/>
        </w:rPr>
        <w:t>在中文里，巧克力这三个字的拼音是 "qiǎo kè lì"。对于那些对汉语拼音系统不太熟悉的朋友们来说，这串字母可能看起来有些陌生。汉语拼音是一种用拉丁字母来表示汉字发音的方法，它帮助人们正确地读出汉字，并且也是学习普通话的重要工具之一。</w:t>
      </w:r>
    </w:p>
    <w:p w14:paraId="739E084A" w14:textId="77777777" w:rsidR="007C70A3" w:rsidRDefault="007C70A3">
      <w:pPr>
        <w:rPr>
          <w:rFonts w:hint="eastAsia"/>
        </w:rPr>
      </w:pPr>
    </w:p>
    <w:p w14:paraId="6CD2D33A" w14:textId="77777777" w:rsidR="007C70A3" w:rsidRDefault="007C70A3">
      <w:pPr>
        <w:rPr>
          <w:rFonts w:hint="eastAsia"/>
        </w:rPr>
      </w:pPr>
      <w:r>
        <w:rPr>
          <w:rFonts w:hint="eastAsia"/>
        </w:rPr>
        <w:t>巧克力与汉语拼音</w:t>
      </w:r>
    </w:p>
    <w:p w14:paraId="55933832" w14:textId="77777777" w:rsidR="007C70A3" w:rsidRDefault="007C70A3">
      <w:pPr>
        <w:rPr>
          <w:rFonts w:hint="eastAsia"/>
        </w:rPr>
      </w:pPr>
      <w:r>
        <w:rPr>
          <w:rFonts w:hint="eastAsia"/>
        </w:rPr>
        <w:t>当我们将“巧克力”这三个字分开来看时，“巧”字的拼音是 "qiǎo"，这里的 "q" 发音类似于英语中的 "ch"，但舌尖要贴住上齿龈；"iǎo" 的部分则是一个复合韵母，先发出 "i" 的声音，然后迅速滑向 "ǎo" 的音，这里 "ǎo" 是一个降调。接下来，“克”的拼音为 "kè"，其中 "k" 的发音类似于英语中相同的字母，而 "è" 则代表了一个短促的、开口度较大的元音。“力”的拼音是 "lì"，"l" 的发音接近于英语中的同字母，而 "ì" 表示的是一个高平调的音。</w:t>
      </w:r>
    </w:p>
    <w:p w14:paraId="22F95F4D" w14:textId="77777777" w:rsidR="007C70A3" w:rsidRDefault="007C70A3">
      <w:pPr>
        <w:rPr>
          <w:rFonts w:hint="eastAsia"/>
        </w:rPr>
      </w:pPr>
    </w:p>
    <w:p w14:paraId="7EC6237D" w14:textId="77777777" w:rsidR="007C70A3" w:rsidRDefault="007C70A3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2BF38BD" w14:textId="77777777" w:rsidR="007C70A3" w:rsidRDefault="007C70A3">
      <w:pPr>
        <w:rPr>
          <w:rFonts w:hint="eastAsia"/>
        </w:rPr>
      </w:pPr>
      <w:r>
        <w:rPr>
          <w:rFonts w:hint="eastAsia"/>
        </w:rPr>
        <w:t>值得注意的是，汉语拼音不仅包含了辅音和元音的信息，还包含了声调符号，用来指示每个字的声调。在 "qiǎo kè lì" 中，我们看到三个字都有不同的声调标记：第二声、第四声、第四声。这些声调的变化可以改变词义或语法功能，因此在学习和使用汉语拼音时，准确掌握声调是非常重要的。</w:t>
      </w:r>
    </w:p>
    <w:p w14:paraId="7279AFC6" w14:textId="77777777" w:rsidR="007C70A3" w:rsidRDefault="007C70A3">
      <w:pPr>
        <w:rPr>
          <w:rFonts w:hint="eastAsia"/>
        </w:rPr>
      </w:pPr>
    </w:p>
    <w:p w14:paraId="14067912" w14:textId="77777777" w:rsidR="007C70A3" w:rsidRDefault="007C70A3">
      <w:pPr>
        <w:rPr>
          <w:rFonts w:hint="eastAsia"/>
        </w:rPr>
      </w:pPr>
      <w:r>
        <w:rPr>
          <w:rFonts w:hint="eastAsia"/>
        </w:rPr>
        <w:t>巧克力的历史背景</w:t>
      </w:r>
    </w:p>
    <w:p w14:paraId="042FEC38" w14:textId="77777777" w:rsidR="007C70A3" w:rsidRDefault="007C70A3">
      <w:pPr>
        <w:rPr>
          <w:rFonts w:hint="eastAsia"/>
        </w:rPr>
      </w:pPr>
      <w:r>
        <w:rPr>
          <w:rFonts w:hint="eastAsia"/>
        </w:rPr>
        <w:t>巧克力这个词并非源自汉语，而是借用了外来语。它的原始来源是阿兹特克语中的 "xocoatl"，这是一种由可可豆制成的苦味饮品。随着历史的发展，这种美味的食物传遍了全世界，并且各地的人们根据自己的语言习惯对其名称进行了调整。在进入中国后，人们选择了 “巧克力” 这个优雅的名字来称呼它，同时赋予了它对应的汉语拼音。</w:t>
      </w:r>
    </w:p>
    <w:p w14:paraId="51445AA9" w14:textId="77777777" w:rsidR="007C70A3" w:rsidRDefault="007C70A3">
      <w:pPr>
        <w:rPr>
          <w:rFonts w:hint="eastAsia"/>
        </w:rPr>
      </w:pPr>
    </w:p>
    <w:p w14:paraId="0E00EF7F" w14:textId="77777777" w:rsidR="007C70A3" w:rsidRDefault="007C70A3">
      <w:pPr>
        <w:rPr>
          <w:rFonts w:hint="eastAsia"/>
        </w:rPr>
      </w:pPr>
      <w:r>
        <w:rPr>
          <w:rFonts w:hint="eastAsia"/>
        </w:rPr>
        <w:t>最后的总结</w:t>
      </w:r>
    </w:p>
    <w:p w14:paraId="3F050C2B" w14:textId="77777777" w:rsidR="007C70A3" w:rsidRDefault="007C70A3">
      <w:pPr>
        <w:rPr>
          <w:rFonts w:hint="eastAsia"/>
        </w:rPr>
      </w:pPr>
      <w:r>
        <w:rPr>
          <w:rFonts w:hint="eastAsia"/>
        </w:rPr>
        <w:t>现在，无论你是想品尝一块美味的巧克力，还是仅仅想要了解如何用汉语拼音来拼写这个词语，你都已经知道了正确的答案：“qiǎo kè lì”。汉语拼音不仅是沟通汉字和世界其他语言的桥梁，也是一个让我们更深入理解汉语文化和历史的窗口。</w:t>
      </w:r>
    </w:p>
    <w:p w14:paraId="78B8D8A8" w14:textId="77777777" w:rsidR="007C70A3" w:rsidRDefault="007C70A3">
      <w:pPr>
        <w:rPr>
          <w:rFonts w:hint="eastAsia"/>
        </w:rPr>
      </w:pPr>
    </w:p>
    <w:p w14:paraId="073C6E96" w14:textId="77777777" w:rsidR="007C70A3" w:rsidRDefault="007C7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04893" w14:textId="665C8A8F" w:rsidR="00791DC5" w:rsidRDefault="00791DC5"/>
    <w:sectPr w:rsidR="0079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5"/>
    <w:rsid w:val="002D0BB4"/>
    <w:rsid w:val="00791DC5"/>
    <w:rsid w:val="007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4930-7035-4F25-AF99-BDF5E10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