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1904" w14:textId="77777777" w:rsidR="00864334" w:rsidRDefault="00864334">
      <w:pPr>
        <w:rPr>
          <w:rFonts w:hint="eastAsia"/>
        </w:rPr>
      </w:pPr>
      <w:r>
        <w:rPr>
          <w:rFonts w:hint="eastAsia"/>
        </w:rPr>
        <w:t>qiǎo miào jué lún：巧妙绝伦的拼音与含义</w:t>
      </w:r>
    </w:p>
    <w:p w14:paraId="173EA29E" w14:textId="77777777" w:rsidR="00864334" w:rsidRDefault="00864334">
      <w:pPr>
        <w:rPr>
          <w:rFonts w:hint="eastAsia"/>
        </w:rPr>
      </w:pPr>
      <w:r>
        <w:rPr>
          <w:rFonts w:hint="eastAsia"/>
        </w:rPr>
        <w:t>在汉语的广袤词汇海洋中，"巧妙绝伦"是一个既充满智慧又饱含赞叹之情的成语。其拼音为 "qiǎo miào jué lún"，每一个音节都承载着中华文化的深邃。这个成语通常用来形容某事物或技艺极为精巧，达到了无与伦比的地步。其中，“巧妙”指的是精妙、灵巧；“绝伦”则意味着没有可以相比的，是独一无二的。</w:t>
      </w:r>
    </w:p>
    <w:p w14:paraId="3BED7835" w14:textId="77777777" w:rsidR="00864334" w:rsidRDefault="00864334">
      <w:pPr>
        <w:rPr>
          <w:rFonts w:hint="eastAsia"/>
        </w:rPr>
      </w:pPr>
    </w:p>
    <w:p w14:paraId="6EFC3F31" w14:textId="77777777" w:rsidR="00864334" w:rsidRDefault="00864334">
      <w:pPr>
        <w:rPr>
          <w:rFonts w:hint="eastAsia"/>
        </w:rPr>
      </w:pPr>
      <w:r>
        <w:rPr>
          <w:rFonts w:hint="eastAsia"/>
        </w:rPr>
        <w:t>历史渊源：巧妙绝伦的来源</w:t>
      </w:r>
    </w:p>
    <w:p w14:paraId="28B0EA4F" w14:textId="77777777" w:rsidR="00864334" w:rsidRDefault="00864334">
      <w:pPr>
        <w:rPr>
          <w:rFonts w:hint="eastAsia"/>
        </w:rPr>
      </w:pPr>
      <w:r>
        <w:rPr>
          <w:rFonts w:hint="eastAsia"/>
        </w:rPr>
        <w:t>追溯到古代中国，人们对于艺术和技术有着极高的追求，这种追求不仅体现在文学和绘画上，也反映在手工艺和建筑等各个方面。“巧妙绝伦”这个成语，正是古人对那些超凡脱俗的艺术品和技术成就的高度赞誉。它最早出现于汉代刘向的《说苑·善说》：“夫歌者，所以道意气而宣泄之也，故其声足以动人之志，其言足以通神明之德，此所谓巧妙绝伦也。”这表明了当时的人们已经使用这个词来形容音乐作品的美妙绝伦。</w:t>
      </w:r>
    </w:p>
    <w:p w14:paraId="3ED2989F" w14:textId="77777777" w:rsidR="00864334" w:rsidRDefault="00864334">
      <w:pPr>
        <w:rPr>
          <w:rFonts w:hint="eastAsia"/>
        </w:rPr>
      </w:pPr>
    </w:p>
    <w:p w14:paraId="1DFE1EE5" w14:textId="77777777" w:rsidR="00864334" w:rsidRDefault="00864334">
      <w:pPr>
        <w:rPr>
          <w:rFonts w:hint="eastAsia"/>
        </w:rPr>
      </w:pPr>
      <w:r>
        <w:rPr>
          <w:rFonts w:hint="eastAsia"/>
        </w:rPr>
        <w:t>文化意义：巧妙绝伦的哲学思考</w:t>
      </w:r>
    </w:p>
    <w:p w14:paraId="73BFDFCE" w14:textId="77777777" w:rsidR="00864334" w:rsidRDefault="00864334">
      <w:pPr>
        <w:rPr>
          <w:rFonts w:hint="eastAsia"/>
        </w:rPr>
      </w:pPr>
      <w:r>
        <w:rPr>
          <w:rFonts w:hint="eastAsia"/>
        </w:rPr>
        <w:t>从更深层次的文化角度来看，“巧妙绝伦”不仅仅是对物理世界中物体或者技能的一种评价，它还涉及到人类精神世界的探索。当一件艺术品或一个技术成果被称为“巧妙绝伦”时，实际上是对其背后蕴含的思想、创意以及创作者的心血结晶给予了肯定。在中国传统文化里，工匠精神被视为至高无上的美德之一，而“巧妙绝伦”的作品往往就是这种精神的最佳体现。它鼓励人们不断追求完美，勇于创新，并且尊重每一份用心创造出来的成果。</w:t>
      </w:r>
    </w:p>
    <w:p w14:paraId="67758A8C" w14:textId="77777777" w:rsidR="00864334" w:rsidRDefault="00864334">
      <w:pPr>
        <w:rPr>
          <w:rFonts w:hint="eastAsia"/>
        </w:rPr>
      </w:pPr>
    </w:p>
    <w:p w14:paraId="77877AFE" w14:textId="77777777" w:rsidR="00864334" w:rsidRDefault="00864334">
      <w:pPr>
        <w:rPr>
          <w:rFonts w:hint="eastAsia"/>
        </w:rPr>
      </w:pPr>
      <w:r>
        <w:rPr>
          <w:rFonts w:hint="eastAsia"/>
        </w:rPr>
        <w:t>现代应用：巧妙绝伦的新诠释</w:t>
      </w:r>
    </w:p>
    <w:p w14:paraId="7372021D" w14:textId="77777777" w:rsidR="00864334" w:rsidRDefault="00864334">
      <w:pPr>
        <w:rPr>
          <w:rFonts w:hint="eastAsia"/>
        </w:rPr>
      </w:pPr>
      <w:r>
        <w:rPr>
          <w:rFonts w:hint="eastAsia"/>
        </w:rPr>
        <w:t>随着时代的发展，“巧妙绝伦”这一成语并没有因为时间的流逝而失去它的光芒，反而在现代社会中找到了新的应用场景。无论是科技领域的突破性发明，还是设计界令人惊叹的作品，都可以用“巧妙绝伦”来形容。例如，在智能手机的研发过程中，工程师们通过不懈努力实现了轻薄机身与强大功能之间的平衡，这样的产品无疑称得上是“巧妙绝伦”。在互联网时代下，许多创业公司凭借独特的商业模式和服务理念迅速崛起，它们所展现出的创新能力同样可以用“巧妙绝伦”来描述。</w:t>
      </w:r>
    </w:p>
    <w:p w14:paraId="5013BEF6" w14:textId="77777777" w:rsidR="00864334" w:rsidRDefault="00864334">
      <w:pPr>
        <w:rPr>
          <w:rFonts w:hint="eastAsia"/>
        </w:rPr>
      </w:pPr>
    </w:p>
    <w:p w14:paraId="11A1711A" w14:textId="77777777" w:rsidR="00864334" w:rsidRDefault="00864334">
      <w:pPr>
        <w:rPr>
          <w:rFonts w:hint="eastAsia"/>
        </w:rPr>
      </w:pPr>
      <w:r>
        <w:rPr>
          <w:rFonts w:hint="eastAsia"/>
        </w:rPr>
        <w:t>最后的总结：巧妙绝伦的价值传承</w:t>
      </w:r>
    </w:p>
    <w:p w14:paraId="3F99CD86" w14:textId="77777777" w:rsidR="00864334" w:rsidRDefault="00864334">
      <w:pPr>
        <w:rPr>
          <w:rFonts w:hint="eastAsia"/>
        </w:rPr>
      </w:pPr>
      <w:r>
        <w:rPr>
          <w:rFonts w:hint="eastAsia"/>
        </w:rPr>
        <w:t>“巧妙绝伦”不仅仅是一个简单的成语，它是中华文化宝库中一颗璀璨明珠，见证了无数个辉煌时刻。从古代艺术家精心雕琢的工艺品，到当代科学家大胆设想的技术革新，“巧妙绝伦”始终伴随着中华民族的进步与发展。在未来，我们有理由相信，随着更多优秀人才涌现出来，将会有更多让人拍案叫绝的“巧妙绝伦”之作诞生，继续书写属于这个时代的传奇故事。</w:t>
      </w:r>
    </w:p>
    <w:p w14:paraId="4A4696D0" w14:textId="77777777" w:rsidR="00864334" w:rsidRDefault="00864334">
      <w:pPr>
        <w:rPr>
          <w:rFonts w:hint="eastAsia"/>
        </w:rPr>
      </w:pPr>
    </w:p>
    <w:p w14:paraId="454092D8" w14:textId="77777777" w:rsidR="00864334" w:rsidRDefault="0086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05985" w14:textId="5C5508D4" w:rsidR="00D176C4" w:rsidRDefault="00D176C4"/>
    <w:sectPr w:rsidR="00D1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4"/>
    <w:rsid w:val="002D0BB4"/>
    <w:rsid w:val="00864334"/>
    <w:rsid w:val="00D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C0A3D-9EAB-4FFF-9B8E-B1B72A3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