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12A9A3" w14:textId="77777777" w:rsidR="003B5423" w:rsidRDefault="003B5423">
      <w:pPr>
        <w:rPr>
          <w:rFonts w:hint="eastAsia"/>
        </w:rPr>
      </w:pPr>
      <w:r>
        <w:rPr>
          <w:rFonts w:hint="eastAsia"/>
        </w:rPr>
        <w:t>巧妙绝伦的拼音及意思</w:t>
      </w:r>
    </w:p>
    <w:p w14:paraId="19E1D507" w14:textId="77777777" w:rsidR="003B5423" w:rsidRDefault="003B5423">
      <w:pPr>
        <w:rPr>
          <w:rFonts w:hint="eastAsia"/>
        </w:rPr>
      </w:pPr>
      <w:r>
        <w:rPr>
          <w:rFonts w:hint="eastAsia"/>
        </w:rPr>
        <w:t>汉字是中华文化的瑰宝，而拼音则是打开这扇文化大门的一把钥匙。汉语拼音系统作为一套用于标注汉字读音的拉丁字母拼写法，在1958年正式公布，并成为中华人民共和国的国家标准。它不仅帮助中国人学习普通话，也成为外国人接触和了解中文的重要工具。</w:t>
      </w:r>
    </w:p>
    <w:p w14:paraId="73BB505A" w14:textId="77777777" w:rsidR="003B5423" w:rsidRDefault="003B5423">
      <w:pPr>
        <w:rPr>
          <w:rFonts w:hint="eastAsia"/>
        </w:rPr>
      </w:pPr>
    </w:p>
    <w:p w14:paraId="3A1BC818" w14:textId="77777777" w:rsidR="003B5423" w:rsidRDefault="003B5423">
      <w:pPr>
        <w:rPr>
          <w:rFonts w:hint="eastAsia"/>
        </w:rPr>
      </w:pPr>
      <w:r>
        <w:rPr>
          <w:rFonts w:hint="eastAsia"/>
        </w:rPr>
        <w:t>拼音的基本构成与规则</w:t>
      </w:r>
    </w:p>
    <w:p w14:paraId="05CB4006" w14:textId="77777777" w:rsidR="003B5423" w:rsidRDefault="003B5423">
      <w:pPr>
        <w:rPr>
          <w:rFonts w:hint="eastAsia"/>
        </w:rPr>
      </w:pPr>
      <w:r>
        <w:rPr>
          <w:rFonts w:hint="eastAsia"/>
        </w:rPr>
        <w:t>拼音由声母、韵母和声调三部分组成。声母位于字的开头，通常由辅音担任；韵母跟随其后，可以是一个或多个元音，有时也会包含一个最后的总结的辅音。声调则通过不同的音高变化来区分意义相似但实际含义不同的词语。例如，“ma”这个发音根据四个不同的声调可以分别表示“妈（mā）”，“麻（má）”，“马（mǎ）”，“骂（mà）”。还有轻声这种特殊的声调形式，它没有明显的音高变化，通常出现在某些词组的末尾。</w:t>
      </w:r>
    </w:p>
    <w:p w14:paraId="4D2944A5" w14:textId="77777777" w:rsidR="003B5423" w:rsidRDefault="003B5423">
      <w:pPr>
        <w:rPr>
          <w:rFonts w:hint="eastAsia"/>
        </w:rPr>
      </w:pPr>
    </w:p>
    <w:p w14:paraId="5496B151" w14:textId="77777777" w:rsidR="003B5423" w:rsidRDefault="003B5423">
      <w:pPr>
        <w:rPr>
          <w:rFonts w:hint="eastAsia"/>
        </w:rPr>
      </w:pPr>
      <w:r>
        <w:rPr>
          <w:rFonts w:hint="eastAsia"/>
        </w:rPr>
        <w:t>拼音的妙用之一：辅助学习</w:t>
      </w:r>
    </w:p>
    <w:p w14:paraId="667F98CA" w14:textId="77777777" w:rsidR="003B5423" w:rsidRDefault="003B5423">
      <w:pPr>
        <w:rPr>
          <w:rFonts w:hint="eastAsia"/>
        </w:rPr>
      </w:pPr>
      <w:r>
        <w:rPr>
          <w:rFonts w:hint="eastAsia"/>
        </w:rPr>
        <w:t>对于初学者而言，拼音就像是汉字的注释。在识字阶段，孩子们可以通过拼音快速掌握字词的正确发音，进而加深对文字的记忆。拼音也是非母语者学习汉语的桥梁。当遇到不认识的汉字时，人们可以通过拼音查阅字典找到对应的汉字及其解释，极大地提高了学习效率。不仅如此，拼音还被广泛应用于计算机输入法中，使得打字变得更加便捷。</w:t>
      </w:r>
    </w:p>
    <w:p w14:paraId="7A466342" w14:textId="77777777" w:rsidR="003B5423" w:rsidRDefault="003B5423">
      <w:pPr>
        <w:rPr>
          <w:rFonts w:hint="eastAsia"/>
        </w:rPr>
      </w:pPr>
    </w:p>
    <w:p w14:paraId="5AAB7D03" w14:textId="77777777" w:rsidR="003B5423" w:rsidRDefault="003B5423">
      <w:pPr>
        <w:rPr>
          <w:rFonts w:hint="eastAsia"/>
        </w:rPr>
      </w:pPr>
      <w:r>
        <w:rPr>
          <w:rFonts w:hint="eastAsia"/>
        </w:rPr>
        <w:t>拼音的妙用之二：推广普通话</w:t>
      </w:r>
    </w:p>
    <w:p w14:paraId="7954C4F2" w14:textId="77777777" w:rsidR="003B5423" w:rsidRDefault="003B5423">
      <w:pPr>
        <w:rPr>
          <w:rFonts w:hint="eastAsia"/>
        </w:rPr>
      </w:pPr>
      <w:r>
        <w:rPr>
          <w:rFonts w:hint="eastAsia"/>
        </w:rPr>
        <w:t>由于中国地域辽阔，方言众多，给不同地区之间的交流带来了障碍。为了促进全国范围内的沟通，政府大力推广普通话。在这个过程中，拼音起到了不可替代的作用。它为普通话提供了一套统一的语音标准，无论是在学校教育还是社会宣传中都扮演着重要角色。通过普及拼音知识，越来越多的人学会了按照规范的发音来说话，加强了国家内部的文化认同感。</w:t>
      </w:r>
    </w:p>
    <w:p w14:paraId="5FC12F1C" w14:textId="77777777" w:rsidR="003B5423" w:rsidRDefault="003B5423">
      <w:pPr>
        <w:rPr>
          <w:rFonts w:hint="eastAsia"/>
        </w:rPr>
      </w:pPr>
    </w:p>
    <w:p w14:paraId="5A83C3F0" w14:textId="77777777" w:rsidR="003B5423" w:rsidRDefault="003B5423">
      <w:pPr>
        <w:rPr>
          <w:rFonts w:hint="eastAsia"/>
        </w:rPr>
      </w:pPr>
      <w:r>
        <w:rPr>
          <w:rFonts w:hint="eastAsia"/>
        </w:rPr>
        <w:t>拼音的妙用之三：文化传播</w:t>
      </w:r>
    </w:p>
    <w:p w14:paraId="0159DE5D" w14:textId="77777777" w:rsidR="003B5423" w:rsidRDefault="003B5423">
      <w:pPr>
        <w:rPr>
          <w:rFonts w:hint="eastAsia"/>
        </w:rPr>
      </w:pPr>
      <w:r>
        <w:rPr>
          <w:rFonts w:hint="eastAsia"/>
        </w:rPr>
        <w:t>随着全球化进程加快，中国文化逐渐走向世界舞台。拼音作为汉字的国际表达方式之一，让世界各地的人们能够更容易地接触到中国的语言文字。许多外国友人就是从学习拼音开始，逐步深入到对中国文化的探索之中。而且，在一些国际场合或者媒体报道里，采用拼音标注专有名词已经成为惯例，这有助于维护汉语词汇的独特性和准确性。</w:t>
      </w:r>
    </w:p>
    <w:p w14:paraId="719C6A52" w14:textId="77777777" w:rsidR="003B5423" w:rsidRDefault="003B5423">
      <w:pPr>
        <w:rPr>
          <w:rFonts w:hint="eastAsia"/>
        </w:rPr>
      </w:pPr>
    </w:p>
    <w:p w14:paraId="786C1F77" w14:textId="77777777" w:rsidR="003B5423" w:rsidRDefault="003B5423">
      <w:pPr>
        <w:rPr>
          <w:rFonts w:hint="eastAsia"/>
        </w:rPr>
      </w:pPr>
      <w:r>
        <w:rPr>
          <w:rFonts w:hint="eastAsia"/>
        </w:rPr>
        <w:t>最后的总结</w:t>
      </w:r>
    </w:p>
    <w:p w14:paraId="0906D40A" w14:textId="77777777" w:rsidR="003B5423" w:rsidRDefault="003B5423">
      <w:pPr>
        <w:rPr>
          <w:rFonts w:hint="eastAsia"/>
        </w:rPr>
      </w:pPr>
      <w:r>
        <w:rPr>
          <w:rFonts w:hint="eastAsia"/>
        </w:rPr>
        <w:t>汉语拼音是一门既科学又艺术的语言工具。它不仅仅是一种简单的发音符号，更承载着传播中华文化、促进人际交流以及推动社会发展等多重使命。无论是国内还是国外，拼音都在持续发挥着积极的影响，成为连接过去与未来、东方与西方的一条无形纽带。</w:t>
      </w:r>
    </w:p>
    <w:p w14:paraId="571F252E" w14:textId="77777777" w:rsidR="003B5423" w:rsidRDefault="003B5423">
      <w:pPr>
        <w:rPr>
          <w:rFonts w:hint="eastAsia"/>
        </w:rPr>
      </w:pPr>
    </w:p>
    <w:p w14:paraId="61B9D536" w14:textId="77777777" w:rsidR="003B5423" w:rsidRDefault="003B542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ABB01AC" w14:textId="60E23937" w:rsidR="00240E9A" w:rsidRDefault="00240E9A"/>
    <w:sectPr w:rsidR="00240E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E9A"/>
    <w:rsid w:val="00240E9A"/>
    <w:rsid w:val="002D0BB4"/>
    <w:rsid w:val="003B5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87C4E3-C909-4A0F-B774-7FA0C5ADD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0E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0E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0E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0E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0E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0E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0E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0E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0E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0E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0E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0E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0E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0E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0E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0E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0E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0E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0E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0E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0E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0E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0E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0E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0E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0E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0E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0E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0E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847</Characters>
  <Application>Microsoft Office Word</Application>
  <DocSecurity>0</DocSecurity>
  <Lines>7</Lines>
  <Paragraphs>1</Paragraphs>
  <ScaleCrop>false</ScaleCrop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2025-02-15T03:59:00Z</dcterms:created>
  <dcterms:modified xsi:type="dcterms:W3CDTF">2025-02-15T03:59:00Z</dcterms:modified>
</cp:coreProperties>
</file>