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CA057" w14:textId="77777777" w:rsidR="00DB1801" w:rsidRDefault="00DB1801">
      <w:pPr>
        <w:rPr>
          <w:rFonts w:hint="eastAsia"/>
        </w:rPr>
      </w:pPr>
      <w:r>
        <w:rPr>
          <w:rFonts w:hint="eastAsia"/>
        </w:rPr>
        <w:t>平字的拼音怎么拼</w:t>
      </w:r>
    </w:p>
    <w:p w14:paraId="2476F811" w14:textId="77777777" w:rsidR="00DB1801" w:rsidRDefault="00DB1801">
      <w:pPr>
        <w:rPr>
          <w:rFonts w:hint="eastAsia"/>
        </w:rPr>
      </w:pPr>
      <w:r>
        <w:rPr>
          <w:rFonts w:hint="eastAsia"/>
        </w:rPr>
        <w:t>在汉语拼音系统中，"平"这个汉字对应的拼音是 "píng"。它由两个部分组成：声母 "p" 和韵母 "íng"。对于学习中文或是对语言学感兴趣的人来说，理解每个汉字的正确发音是非常重要的。拼音作为帮助人们正确发音的工具，在学习和教学过程中扮演着不可或缺的角色。</w:t>
      </w:r>
    </w:p>
    <w:p w14:paraId="36FC949E" w14:textId="77777777" w:rsidR="00DB1801" w:rsidRDefault="00DB1801">
      <w:pPr>
        <w:rPr>
          <w:rFonts w:hint="eastAsia"/>
        </w:rPr>
      </w:pPr>
    </w:p>
    <w:p w14:paraId="74557334" w14:textId="77777777" w:rsidR="00DB1801" w:rsidRDefault="00DB1801">
      <w:pPr>
        <w:rPr>
          <w:rFonts w:hint="eastAsia"/>
        </w:rPr>
      </w:pPr>
      <w:r>
        <w:rPr>
          <w:rFonts w:hint="eastAsia"/>
        </w:rPr>
        <w:t>声母 "p" 的发音特点</w:t>
      </w:r>
    </w:p>
    <w:p w14:paraId="30EC6096" w14:textId="77777777" w:rsidR="00DB1801" w:rsidRDefault="00DB1801">
      <w:pPr>
        <w:rPr>
          <w:rFonts w:hint="eastAsia"/>
        </w:rPr>
      </w:pPr>
      <w:r>
        <w:rPr>
          <w:rFonts w:hint="eastAsia"/>
        </w:rPr>
        <w:t>声母 "p" 是一个双唇清塞音，意味着发音时气流被完全阻断在双唇之间，然后突然释放出来。这个声音是清音，即发音时不振动声带。当发出 "p" 这个音的时候，要确保嘴唇紧闭，形成一个密封的空间，之后快速而轻柔地打开嘴唇，让空气冲出，产生短暂而清晰的爆破音。</w:t>
      </w:r>
    </w:p>
    <w:p w14:paraId="41AAB4E1" w14:textId="77777777" w:rsidR="00DB1801" w:rsidRDefault="00DB1801">
      <w:pPr>
        <w:rPr>
          <w:rFonts w:hint="eastAsia"/>
        </w:rPr>
      </w:pPr>
    </w:p>
    <w:p w14:paraId="460C059C" w14:textId="77777777" w:rsidR="00DB1801" w:rsidRDefault="00DB1801">
      <w:pPr>
        <w:rPr>
          <w:rFonts w:hint="eastAsia"/>
        </w:rPr>
      </w:pPr>
      <w:r>
        <w:rPr>
          <w:rFonts w:hint="eastAsia"/>
        </w:rPr>
        <w:t>韵母 "íng" 的构成与发音</w:t>
      </w:r>
    </w:p>
    <w:p w14:paraId="73AA1F61" w14:textId="77777777" w:rsidR="00DB1801" w:rsidRDefault="00DB1801">
      <w:pPr>
        <w:rPr>
          <w:rFonts w:hint="eastAsia"/>
        </w:rPr>
      </w:pPr>
      <w:r>
        <w:rPr>
          <w:rFonts w:hint="eastAsia"/>
        </w:rPr>
        <w:t>韵母 "íng" 是由元音 "i" 和鼻辅音尾 "ng" 构成。"i" 的发音类似于英文中的字母 "ee" 的发音，是一个高前不圆唇元音。而 "ng" 是一个后鼻音，发音时软腭下降，气流通过鼻腔排出。因此，"íng" 的发音需要先发出清晰的 "i" 音，然后自然过渡到 "ng"，使声音从口腔逐渐转移到鼻腔。</w:t>
      </w:r>
    </w:p>
    <w:p w14:paraId="10EA8AD7" w14:textId="77777777" w:rsidR="00DB1801" w:rsidRDefault="00DB1801">
      <w:pPr>
        <w:rPr>
          <w:rFonts w:hint="eastAsia"/>
        </w:rPr>
      </w:pPr>
    </w:p>
    <w:p w14:paraId="0DBD6384" w14:textId="77777777" w:rsidR="00DB1801" w:rsidRDefault="00DB1801">
      <w:pPr>
        <w:rPr>
          <w:rFonts w:hint="eastAsia"/>
        </w:rPr>
      </w:pPr>
      <w:r>
        <w:rPr>
          <w:rFonts w:hint="eastAsia"/>
        </w:rPr>
        <w:t>整体发音练习</w:t>
      </w:r>
    </w:p>
    <w:p w14:paraId="40F4DB33" w14:textId="77777777" w:rsidR="00DB1801" w:rsidRDefault="00DB1801">
      <w:pPr>
        <w:rPr>
          <w:rFonts w:hint="eastAsia"/>
        </w:rPr>
      </w:pPr>
      <w:r>
        <w:rPr>
          <w:rFonts w:hint="eastAsia"/>
        </w:rPr>
        <w:t>为了正确地拼读 "píng"，可以分步骤进行练习。首先单独练习 "p" 的发音，确保能够干净利落地发出这个音。接着专注于 "íng" 的发音，注意元音和鼻音之间的平滑转换。最后将两者结合起来，连续多次重复 "píng"，直到能够流畅自然地发出整个音节。</w:t>
      </w:r>
    </w:p>
    <w:p w14:paraId="28F5CC63" w14:textId="77777777" w:rsidR="00DB1801" w:rsidRDefault="00DB1801">
      <w:pPr>
        <w:rPr>
          <w:rFonts w:hint="eastAsia"/>
        </w:rPr>
      </w:pPr>
    </w:p>
    <w:p w14:paraId="64E46E79" w14:textId="77777777" w:rsidR="00DB1801" w:rsidRDefault="00DB1801">
      <w:pPr>
        <w:rPr>
          <w:rFonts w:hint="eastAsia"/>
        </w:rPr>
      </w:pPr>
      <w:r>
        <w:rPr>
          <w:rFonts w:hint="eastAsia"/>
        </w:rPr>
        <w:t>拼音的实际应用</w:t>
      </w:r>
    </w:p>
    <w:p w14:paraId="7E0267FC" w14:textId="77777777" w:rsidR="00DB1801" w:rsidRDefault="00DB1801">
      <w:pPr>
        <w:rPr>
          <w:rFonts w:hint="eastAsia"/>
        </w:rPr>
      </w:pPr>
      <w:r>
        <w:rPr>
          <w:rFonts w:hint="eastAsia"/>
        </w:rPr>
        <w:t>在实际的语言环境中，"píng" 可以用于很多不同的词汇之中，比如 "和平" (hé píng)，表示没有战争或冲突的状态；"平衡" (píng héng)，指的是各种力量之间的稳定状态；还有 "苹果" (píng guǒ)，指的是一种常见的水果。了解并掌握正确的拼音发音，不仅有助于提高个人的语言能力，还能增强文化交流的有效性。</w:t>
      </w:r>
    </w:p>
    <w:p w14:paraId="12A8A273" w14:textId="77777777" w:rsidR="00DB1801" w:rsidRDefault="00DB1801">
      <w:pPr>
        <w:rPr>
          <w:rFonts w:hint="eastAsia"/>
        </w:rPr>
      </w:pPr>
    </w:p>
    <w:p w14:paraId="58E9BFDF" w14:textId="77777777" w:rsidR="00DB1801" w:rsidRDefault="00DB1801">
      <w:pPr>
        <w:rPr>
          <w:rFonts w:hint="eastAsia"/>
        </w:rPr>
      </w:pPr>
      <w:r>
        <w:rPr>
          <w:rFonts w:hint="eastAsia"/>
        </w:rPr>
        <w:t>最后的总结</w:t>
      </w:r>
    </w:p>
    <w:p w14:paraId="3EDA029F" w14:textId="77777777" w:rsidR="00DB1801" w:rsidRDefault="00DB1801">
      <w:pPr>
        <w:rPr>
          <w:rFonts w:hint="eastAsia"/>
        </w:rPr>
      </w:pPr>
      <w:r>
        <w:rPr>
          <w:rFonts w:hint="eastAsia"/>
        </w:rPr>
        <w:t>通过以上介绍，我们可以看到虽然 "平" 字的拼音看似简单，但其背后包含了丰富的语音学知识。无论是初学者还是有一定基础的学习者，都应该重视每一个细节，以便更准确地理解和使用汉语。希望这篇文章能帮助读者更好地掌握 "píng" 的发音，并激发大家对汉语拼音系统的兴趣。</w:t>
      </w:r>
    </w:p>
    <w:p w14:paraId="34150D41" w14:textId="77777777" w:rsidR="00DB1801" w:rsidRDefault="00DB1801">
      <w:pPr>
        <w:rPr>
          <w:rFonts w:hint="eastAsia"/>
        </w:rPr>
      </w:pPr>
    </w:p>
    <w:p w14:paraId="6FFCB6E1" w14:textId="77777777" w:rsidR="00DB1801" w:rsidRDefault="00DB18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931012" w14:textId="26AA57F2" w:rsidR="00F466C1" w:rsidRDefault="00F466C1"/>
    <w:sectPr w:rsidR="00F46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C1"/>
    <w:rsid w:val="002D0BB4"/>
    <w:rsid w:val="00DB1801"/>
    <w:rsid w:val="00F4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4E70D-6D7E-4FD4-AC54-595498DA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