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30E0" w14:textId="77777777" w:rsidR="00056A84" w:rsidRDefault="00056A84">
      <w:pPr>
        <w:rPr>
          <w:rFonts w:hint="eastAsia"/>
        </w:rPr>
      </w:pPr>
      <w:r>
        <w:rPr>
          <w:rFonts w:hint="eastAsia"/>
        </w:rPr>
        <w:t>平息的拼音怎么写</w:t>
      </w:r>
    </w:p>
    <w:p w14:paraId="692DA805" w14:textId="77777777" w:rsidR="00056A84" w:rsidRDefault="00056A84">
      <w:pPr>
        <w:rPr>
          <w:rFonts w:hint="eastAsia"/>
        </w:rPr>
      </w:pPr>
      <w:r>
        <w:rPr>
          <w:rFonts w:hint="eastAsia"/>
        </w:rPr>
        <w:t>在汉语中，“平息”的拼音写作“píng xī”。这个词组由两个汉字组成，每个汉字都有其独特的发音。第一个字“平”，它的声调是阳平，即第二声，拼音为“píng”。第二个字“息”，它的声调也是阳平，同样为第二声，拼音为“xī”。当这两个字结合在一起时，它们共同表达了使事情平静下来或者停止纷扰的意思。</w:t>
      </w:r>
    </w:p>
    <w:p w14:paraId="16C44F29" w14:textId="77777777" w:rsidR="00056A84" w:rsidRDefault="00056A84">
      <w:pPr>
        <w:rPr>
          <w:rFonts w:hint="eastAsia"/>
        </w:rPr>
      </w:pPr>
    </w:p>
    <w:p w14:paraId="7FBD078C" w14:textId="77777777" w:rsidR="00056A84" w:rsidRDefault="00056A84">
      <w:pPr>
        <w:rPr>
          <w:rFonts w:hint="eastAsia"/>
        </w:rPr>
      </w:pPr>
      <w:r>
        <w:rPr>
          <w:rFonts w:hint="eastAsia"/>
        </w:rPr>
        <w:t>“平”字的含义与应用</w:t>
      </w:r>
    </w:p>
    <w:p w14:paraId="6BBB20A2" w14:textId="77777777" w:rsidR="00056A84" w:rsidRDefault="00056A84">
      <w:pPr>
        <w:rPr>
          <w:rFonts w:hint="eastAsia"/>
        </w:rPr>
      </w:pPr>
      <w:r>
        <w:rPr>
          <w:rFonts w:hint="eastAsia"/>
        </w:rPr>
        <w:t>“平”字不仅仅用于描述事物的状态为平坦、没有高低起伏，它还经常用来表示公平、平等的概念。在生活中，我们常常听到诸如“平等待人”、“和平共处”等词语，这里的“平”都带有一种和谐、公正的意味。在成语里，“平”也扮演着重要角色，例如“一马平川”，形容道路平坦宽阔；还有“平分秋色”，意味着双方势均力敌，不分上下。因此，“平”的读音“píng”不仅是简单的语音符号，更是承载了丰富的文化内涵。</w:t>
      </w:r>
    </w:p>
    <w:p w14:paraId="18E4418C" w14:textId="77777777" w:rsidR="00056A84" w:rsidRDefault="00056A84">
      <w:pPr>
        <w:rPr>
          <w:rFonts w:hint="eastAsia"/>
        </w:rPr>
      </w:pPr>
    </w:p>
    <w:p w14:paraId="071E343C" w14:textId="77777777" w:rsidR="00056A84" w:rsidRDefault="00056A84">
      <w:pPr>
        <w:rPr>
          <w:rFonts w:hint="eastAsia"/>
        </w:rPr>
      </w:pPr>
      <w:r>
        <w:rPr>
          <w:rFonts w:hint="eastAsia"/>
        </w:rPr>
        <w:t>“息”字的解读及其用法</w:t>
      </w:r>
    </w:p>
    <w:p w14:paraId="0AB28751" w14:textId="77777777" w:rsidR="00056A84" w:rsidRDefault="00056A84">
      <w:pPr>
        <w:rPr>
          <w:rFonts w:hint="eastAsia"/>
        </w:rPr>
      </w:pPr>
      <w:r>
        <w:rPr>
          <w:rFonts w:hint="eastAsia"/>
        </w:rPr>
        <w:t>接着看“息”字，这个字有着更为多样的解释。“息”可以指呼吸，如“屏息凝神”，表示全神贯注到几乎停止了呼吸；也可以指消息或信息，比如新闻报道中的“最新消息”。“息”还能够表达休息、停止活动的意思，像“养精蓄锐以待再战”，其中就包含了休养生息之意。所以，“息”的拼音“xī”不仅代表了一种声音，更关联着生命节奏的变化以及人们对于静止和恢复的理解。</w:t>
      </w:r>
    </w:p>
    <w:p w14:paraId="1015297D" w14:textId="77777777" w:rsidR="00056A84" w:rsidRDefault="00056A84">
      <w:pPr>
        <w:rPr>
          <w:rFonts w:hint="eastAsia"/>
        </w:rPr>
      </w:pPr>
    </w:p>
    <w:p w14:paraId="793161B7" w14:textId="77777777" w:rsidR="00056A84" w:rsidRDefault="00056A84">
      <w:pPr>
        <w:rPr>
          <w:rFonts w:hint="eastAsia"/>
        </w:rPr>
      </w:pPr>
      <w:r>
        <w:rPr>
          <w:rFonts w:hint="eastAsia"/>
        </w:rPr>
        <w:t>“平息”一词的文化背景</w:t>
      </w:r>
    </w:p>
    <w:p w14:paraId="49635A32" w14:textId="77777777" w:rsidR="00056A84" w:rsidRDefault="00056A84">
      <w:pPr>
        <w:rPr>
          <w:rFonts w:hint="eastAsia"/>
        </w:rPr>
      </w:pPr>
      <w:r>
        <w:rPr>
          <w:rFonts w:hint="eastAsia"/>
        </w:rPr>
        <w:t>在中国传统文化中，“平息”往往被赋予了深层的意义。它不仅仅是对物理状态的一种描述，更是一种哲学态度和社会理想。古人追求的是一个风平浪静的社会环境，希望冲突得以化解，矛盾不再激化。这种思想体现在诸多经典文献之中，《道德经》提到：“治大国若烹小鲜”，强调治理国家应像煎鱼一样小心谨慎，避免过多干扰，从而达到自然平息的效果。而在现代社会，“平息”则更多地出现在解决争端、调解矛盾的情境下，成为构建和谐社会的重要理念之一。</w:t>
      </w:r>
    </w:p>
    <w:p w14:paraId="14146420" w14:textId="77777777" w:rsidR="00056A84" w:rsidRDefault="00056A84">
      <w:pPr>
        <w:rPr>
          <w:rFonts w:hint="eastAsia"/>
        </w:rPr>
      </w:pPr>
    </w:p>
    <w:p w14:paraId="7938C5CD" w14:textId="77777777" w:rsidR="00056A84" w:rsidRDefault="00056A84">
      <w:pPr>
        <w:rPr>
          <w:rFonts w:hint="eastAsia"/>
        </w:rPr>
      </w:pPr>
      <w:r>
        <w:rPr>
          <w:rFonts w:hint="eastAsia"/>
        </w:rPr>
        <w:t>最后的总结</w:t>
      </w:r>
    </w:p>
    <w:p w14:paraId="0831510C" w14:textId="77777777" w:rsidR="00056A84" w:rsidRDefault="00056A84">
      <w:pPr>
        <w:rPr>
          <w:rFonts w:hint="eastAsia"/>
        </w:rPr>
      </w:pPr>
      <w:r>
        <w:rPr>
          <w:rFonts w:hint="eastAsia"/>
        </w:rPr>
        <w:t>“平息”的拼音是“píng xī”，简单几个字母背后蕴含着深厚的汉语文化底蕴。从单个汉字的意义到整个词汇的应用场景，再到其所反映的文化价值观念，“平息”这一词组体现了中国人对于稳定、和谐生活的向往与追求。无论是在古代还是现代，“平息”都是一个富有生命力和教育意义的词汇，值得我们深入理解和运用。</w:t>
      </w:r>
    </w:p>
    <w:p w14:paraId="5EC7A8C8" w14:textId="77777777" w:rsidR="00056A84" w:rsidRDefault="00056A84">
      <w:pPr>
        <w:rPr>
          <w:rFonts w:hint="eastAsia"/>
        </w:rPr>
      </w:pPr>
    </w:p>
    <w:p w14:paraId="7FBBDF43" w14:textId="77777777" w:rsidR="00056A84" w:rsidRDefault="00056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2FD24" w14:textId="2CA2E1C4" w:rsidR="00EA5EBC" w:rsidRDefault="00EA5EBC"/>
    <w:sectPr w:rsidR="00EA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C"/>
    <w:rsid w:val="00056A84"/>
    <w:rsid w:val="002D0BB4"/>
    <w:rsid w:val="00E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603F-0340-48D7-9972-007465E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