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6349" w14:textId="77777777" w:rsidR="00B915EA" w:rsidRDefault="00B915EA">
      <w:pPr>
        <w:rPr>
          <w:rFonts w:hint="eastAsia"/>
        </w:rPr>
      </w:pPr>
      <w:r>
        <w:rPr>
          <w:rFonts w:hint="eastAsia"/>
        </w:rPr>
        <w:t>平的拼音怎么拼写</w:t>
      </w:r>
    </w:p>
    <w:p w14:paraId="006D2F4E" w14:textId="77777777" w:rsidR="00B915EA" w:rsidRDefault="00B915EA">
      <w:pPr>
        <w:rPr>
          <w:rFonts w:hint="eastAsia"/>
        </w:rPr>
      </w:pPr>
      <w:r>
        <w:rPr>
          <w:rFonts w:hint="eastAsia"/>
        </w:rPr>
        <w:t>“平”字在汉语中的拼音是“píng”。对于学习中文或是对汉字感兴趣的朋友们来说，了解如何正确地发音和拼写汉字的拼音是非常重要的。拼音作为汉字的一种标音系统，不仅帮助我们准确发音，还是学习汉语的基础之一。</w:t>
      </w:r>
    </w:p>
    <w:p w14:paraId="12553030" w14:textId="77777777" w:rsidR="00B915EA" w:rsidRDefault="00B915EA">
      <w:pPr>
        <w:rPr>
          <w:rFonts w:hint="eastAsia"/>
        </w:rPr>
      </w:pPr>
    </w:p>
    <w:p w14:paraId="028DF8E7" w14:textId="77777777" w:rsidR="00B915EA" w:rsidRDefault="00B915EA">
      <w:pPr>
        <w:rPr>
          <w:rFonts w:hint="eastAsia"/>
        </w:rPr>
      </w:pPr>
      <w:r>
        <w:rPr>
          <w:rFonts w:hint="eastAsia"/>
        </w:rPr>
        <w:t>拼音的基本构成</w:t>
      </w:r>
    </w:p>
    <w:p w14:paraId="1173AF5E" w14:textId="77777777" w:rsidR="00B915EA" w:rsidRDefault="00B915EA">
      <w:pPr>
        <w:rPr>
          <w:rFonts w:hint="eastAsia"/>
        </w:rPr>
      </w:pPr>
      <w:r>
        <w:rPr>
          <w:rFonts w:hint="eastAsia"/>
        </w:rPr>
        <w:t>拼音由声母、韵母以及声调三部分组成。“平”的拼音“píng”中，“p”是声母，表示发音开始的部分；“ing”是韵母，指示了声音的主要特征；而上方的声调符号“ˊ”，则代表了这个字的声调为阳平，即第二声。正确的声调对于准确传达意思至关重要，因为同一个拼音组合不同的声调可以表示完全不同的意义。</w:t>
      </w:r>
    </w:p>
    <w:p w14:paraId="1C442636" w14:textId="77777777" w:rsidR="00B915EA" w:rsidRDefault="00B915EA">
      <w:pPr>
        <w:rPr>
          <w:rFonts w:hint="eastAsia"/>
        </w:rPr>
      </w:pPr>
    </w:p>
    <w:p w14:paraId="657DA64D" w14:textId="77777777" w:rsidR="00B915EA" w:rsidRDefault="00B915EA">
      <w:pPr>
        <w:rPr>
          <w:rFonts w:hint="eastAsia"/>
        </w:rPr>
      </w:pPr>
      <w:r>
        <w:rPr>
          <w:rFonts w:hint="eastAsia"/>
        </w:rPr>
        <w:t>关于“平”字的文化含义</w:t>
      </w:r>
    </w:p>
    <w:p w14:paraId="5FC9C067" w14:textId="77777777" w:rsidR="00B915EA" w:rsidRDefault="00B915EA">
      <w:pPr>
        <w:rPr>
          <w:rFonts w:hint="eastAsia"/>
        </w:rPr>
      </w:pPr>
      <w:r>
        <w:rPr>
          <w:rFonts w:hint="eastAsia"/>
        </w:rPr>
        <w:t>“平”字在中国文化中具有深厚的含义，它不仅仅是简单的描述事物的状态或性质，如平坦、平稳等，还常被用来比喻和平、公平公正等积极的价值观。例如，“和平”表达了人们对和谐相处、没有冲突的社会环境的向往；“公平”则是指处理事情时合情合理，不偏袒任何一方。</w:t>
      </w:r>
    </w:p>
    <w:p w14:paraId="14180413" w14:textId="77777777" w:rsidR="00B915EA" w:rsidRDefault="00B915EA">
      <w:pPr>
        <w:rPr>
          <w:rFonts w:hint="eastAsia"/>
        </w:rPr>
      </w:pPr>
    </w:p>
    <w:p w14:paraId="401E2F75" w14:textId="77777777" w:rsidR="00B915EA" w:rsidRDefault="00B915EA">
      <w:pPr>
        <w:rPr>
          <w:rFonts w:hint="eastAsia"/>
        </w:rPr>
      </w:pPr>
      <w:r>
        <w:rPr>
          <w:rFonts w:hint="eastAsia"/>
        </w:rPr>
        <w:t>学习“平”字拼音的实际应用</w:t>
      </w:r>
    </w:p>
    <w:p w14:paraId="52F424A7" w14:textId="77777777" w:rsidR="00B915EA" w:rsidRDefault="00B915EA">
      <w:pPr>
        <w:rPr>
          <w:rFonts w:hint="eastAsia"/>
        </w:rPr>
      </w:pPr>
      <w:r>
        <w:rPr>
          <w:rFonts w:hint="eastAsia"/>
        </w:rPr>
        <w:t>掌握“平”字的拼音有助于提升汉语水平，无论是在日常交流中，还是在正式的学习环境中都有着广泛的应用。比如，在书写文章时准确使用“平”及其相关词汇，能够丰富表达内容，增强语言的表现力。了解其拼音也有助于更好地理解和记忆与之相关的成语、俗语等。</w:t>
      </w:r>
    </w:p>
    <w:p w14:paraId="547DC45A" w14:textId="77777777" w:rsidR="00B915EA" w:rsidRDefault="00B915EA">
      <w:pPr>
        <w:rPr>
          <w:rFonts w:hint="eastAsia"/>
        </w:rPr>
      </w:pPr>
    </w:p>
    <w:p w14:paraId="4C30D5AE" w14:textId="77777777" w:rsidR="00B915EA" w:rsidRDefault="00B915EA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07D1333B" w14:textId="77777777" w:rsidR="00B915EA" w:rsidRDefault="00B915EA">
      <w:pPr>
        <w:rPr>
          <w:rFonts w:hint="eastAsia"/>
        </w:rPr>
      </w:pPr>
      <w:r>
        <w:rPr>
          <w:rFonts w:hint="eastAsia"/>
        </w:rPr>
        <w:t>为了更高效地学习拼音，可以采用多种方法相结合的方式。通过听录音模仿发音，这是学习任何语言的基础步骤。利用卡片记忆法，将汉字与其对应的拼音制成卡片，随时随地进行复习。还可以尝试参与语言交换活动，与母语者交流不仅能提高发音准确性，还能增加实际运用经验。</w:t>
      </w:r>
    </w:p>
    <w:p w14:paraId="452DC2EC" w14:textId="77777777" w:rsidR="00B915EA" w:rsidRDefault="00B915EA">
      <w:pPr>
        <w:rPr>
          <w:rFonts w:hint="eastAsia"/>
        </w:rPr>
      </w:pPr>
    </w:p>
    <w:p w14:paraId="7C739500" w14:textId="77777777" w:rsidR="00B915EA" w:rsidRDefault="00B915EA">
      <w:pPr>
        <w:rPr>
          <w:rFonts w:hint="eastAsia"/>
        </w:rPr>
      </w:pPr>
      <w:r>
        <w:rPr>
          <w:rFonts w:hint="eastAsia"/>
        </w:rPr>
        <w:t>最后的总结</w:t>
      </w:r>
    </w:p>
    <w:p w14:paraId="29B4595D" w14:textId="77777777" w:rsidR="00B915EA" w:rsidRDefault="00B915EA">
      <w:pPr>
        <w:rPr>
          <w:rFonts w:hint="eastAsia"/>
        </w:rPr>
      </w:pPr>
      <w:r>
        <w:rPr>
          <w:rFonts w:hint="eastAsia"/>
        </w:rPr>
        <w:t>“平”的拼音虽然简单，但背后蕴含的文化价值和学习技巧却值得我们深入探索。不论是初学者还是有一定基础的朋友，持续不断地练习和应用都是掌握汉语的关键所在。希望每位学习者都能在这个过程中发现乐趣，并逐步实现自己的学习目标。</w:t>
      </w:r>
    </w:p>
    <w:p w14:paraId="37F39E15" w14:textId="77777777" w:rsidR="00B915EA" w:rsidRDefault="00B915EA">
      <w:pPr>
        <w:rPr>
          <w:rFonts w:hint="eastAsia"/>
        </w:rPr>
      </w:pPr>
    </w:p>
    <w:p w14:paraId="7CD21175" w14:textId="77777777" w:rsidR="00B915EA" w:rsidRDefault="00B91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3FB05" w14:textId="77777777" w:rsidR="00B915EA" w:rsidRDefault="00B91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CC3A5" w14:textId="21F4C345" w:rsidR="00D76758" w:rsidRDefault="00D76758"/>
    <w:sectPr w:rsidR="00D7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58"/>
    <w:rsid w:val="002D0BB4"/>
    <w:rsid w:val="00B915EA"/>
    <w:rsid w:val="00D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D4DE6-04C5-4754-A1A9-F903C82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