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54A7" w14:textId="77777777" w:rsidR="00324C6C" w:rsidRDefault="00324C6C">
      <w:pPr>
        <w:rPr>
          <w:rFonts w:hint="eastAsia"/>
        </w:rPr>
      </w:pPr>
      <w:r>
        <w:rPr>
          <w:rFonts w:hint="eastAsia"/>
        </w:rPr>
        <w:t>Qing Liang：凉意中的诗意栖居</w:t>
      </w:r>
    </w:p>
    <w:p w14:paraId="3C1A925C" w14:textId="77777777" w:rsidR="00324C6C" w:rsidRDefault="00324C6C">
      <w:pPr>
        <w:rPr>
          <w:rFonts w:hint="eastAsia"/>
        </w:rPr>
      </w:pPr>
      <w:r>
        <w:rPr>
          <w:rFonts w:hint="eastAsia"/>
        </w:rPr>
        <w:t>在汉语拼音的音符中，"Qing Liang"宛如一首清新的晨曲，它不仅代表着中文词汇“清凉”的发音，更承载着一种生活的态度与自然的和谐。在中国文化里，清凉是夏日里的一丝慰藉，是喧嚣尘世中的一抹静谧，是人们追求的心灵宁静。当我们谈及“Qing Liang”时，仿佛能感受到那股拂面而来的微风，带来丝丝凉爽，让人心旷神怡。</w:t>
      </w:r>
    </w:p>
    <w:p w14:paraId="21AE76C5" w14:textId="77777777" w:rsidR="00324C6C" w:rsidRDefault="00324C6C">
      <w:pPr>
        <w:rPr>
          <w:rFonts w:hint="eastAsia"/>
        </w:rPr>
      </w:pPr>
    </w:p>
    <w:p w14:paraId="071930FE" w14:textId="77777777" w:rsidR="00324C6C" w:rsidRDefault="00324C6C">
      <w:pPr>
        <w:rPr>
          <w:rFonts w:hint="eastAsia"/>
        </w:rPr>
      </w:pPr>
      <w:r>
        <w:rPr>
          <w:rFonts w:hint="eastAsia"/>
        </w:rPr>
        <w:t>从自然到人文：Qing Liang的文化意义</w:t>
      </w:r>
    </w:p>
    <w:p w14:paraId="50F67B8D" w14:textId="77777777" w:rsidR="00324C6C" w:rsidRDefault="00324C6C">
      <w:pPr>
        <w:rPr>
          <w:rFonts w:hint="eastAsia"/>
        </w:rPr>
      </w:pPr>
      <w:r>
        <w:rPr>
          <w:rFonts w:hint="eastAsia"/>
        </w:rPr>
        <w:t>“Qing Liang”的概念远不止于物理上的温度降低，它深入到了中国传统文化和哲学思想之中。“清凉世界”这样的表达常常出现在佛教经典和文人墨客的作品里，象征着远离烦恼、超越世俗的理想境界。在炎热的夏季，古代文人喜欢寻找山林水边的幽静之处，以求得精神上的“清凉”。这种对自然之美的欣赏和向往，成为了中国文化中不可或缺的一部分。</w:t>
      </w:r>
    </w:p>
    <w:p w14:paraId="50134417" w14:textId="77777777" w:rsidR="00324C6C" w:rsidRDefault="00324C6C">
      <w:pPr>
        <w:rPr>
          <w:rFonts w:hint="eastAsia"/>
        </w:rPr>
      </w:pPr>
    </w:p>
    <w:p w14:paraId="2E715D4A" w14:textId="77777777" w:rsidR="00324C6C" w:rsidRDefault="00324C6C">
      <w:pPr>
        <w:rPr>
          <w:rFonts w:hint="eastAsia"/>
        </w:rPr>
      </w:pPr>
      <w:r>
        <w:rPr>
          <w:rFonts w:hint="eastAsia"/>
        </w:rPr>
        <w:t>Qing Liang与健康养生</w:t>
      </w:r>
    </w:p>
    <w:p w14:paraId="64F91724" w14:textId="77777777" w:rsidR="00324C6C" w:rsidRDefault="00324C6C">
      <w:pPr>
        <w:rPr>
          <w:rFonts w:hint="eastAsia"/>
        </w:rPr>
      </w:pPr>
      <w:r>
        <w:rPr>
          <w:rFonts w:hint="eastAsia"/>
        </w:rPr>
        <w:t>中医理论强调顺应四时变化，注重调养身心。夏季酷热难耐，保持身体内部的“Qing Liang”尤为重要。通过食用清凉解暑的食物如绿豆汤、西瓜等，以及穿着轻薄透气的衣物，可以有效抵御外界高温对人体的影响。适当增加休息时间，减少剧烈运动，也是维持体内阴阳平衡的重要手段。这些传统智慧至今仍然指导着现代人的生活。</w:t>
      </w:r>
    </w:p>
    <w:p w14:paraId="7F6F9D10" w14:textId="77777777" w:rsidR="00324C6C" w:rsidRDefault="00324C6C">
      <w:pPr>
        <w:rPr>
          <w:rFonts w:hint="eastAsia"/>
        </w:rPr>
      </w:pPr>
    </w:p>
    <w:p w14:paraId="4F01B8E5" w14:textId="77777777" w:rsidR="00324C6C" w:rsidRDefault="00324C6C">
      <w:pPr>
        <w:rPr>
          <w:rFonts w:hint="eastAsia"/>
        </w:rPr>
      </w:pPr>
      <w:r>
        <w:rPr>
          <w:rFonts w:hint="eastAsia"/>
        </w:rPr>
        <w:t>艺术中的Qing Liang：诗画意境</w:t>
      </w:r>
    </w:p>
    <w:p w14:paraId="12118C94" w14:textId="77777777" w:rsidR="00324C6C" w:rsidRDefault="00324C6C">
      <w:pPr>
        <w:rPr>
          <w:rFonts w:hint="eastAsia"/>
        </w:rPr>
      </w:pPr>
      <w:r>
        <w:rPr>
          <w:rFonts w:hint="eastAsia"/>
        </w:rPr>
        <w:t>在中国绘画和诗歌创作中，“Qing Liang”不仅是描绘自然景象的主题，更是传达情感的一种方式。画家们常用淡雅的笔触勾勒出山水间的云雾缭绕、流水潺潺；诗人则用优美的词句歌咏月光下的荷塘夜色、竹林深处的蝉鸣鸟语。无论是“明月松间照，清泉石上流”，还是“接天莲叶无穷碧，映日荷花别样红”，都体现了作者对于“Qing Liang”意境的深刻理解和独特诠释。</w:t>
      </w:r>
    </w:p>
    <w:p w14:paraId="3F52E247" w14:textId="77777777" w:rsidR="00324C6C" w:rsidRDefault="00324C6C">
      <w:pPr>
        <w:rPr>
          <w:rFonts w:hint="eastAsia"/>
        </w:rPr>
      </w:pPr>
    </w:p>
    <w:p w14:paraId="7611F48E" w14:textId="77777777" w:rsidR="00324C6C" w:rsidRDefault="00324C6C">
      <w:pPr>
        <w:rPr>
          <w:rFonts w:hint="eastAsia"/>
        </w:rPr>
      </w:pPr>
      <w:r>
        <w:rPr>
          <w:rFonts w:hint="eastAsia"/>
        </w:rPr>
        <w:t>现代社会中的Qing Liang：都市绿洲</w:t>
      </w:r>
    </w:p>
    <w:p w14:paraId="4BFD6CE0" w14:textId="77777777" w:rsidR="00324C6C" w:rsidRDefault="00324C6C">
      <w:pPr>
        <w:rPr>
          <w:rFonts w:hint="eastAsia"/>
        </w:rPr>
      </w:pPr>
      <w:r>
        <w:rPr>
          <w:rFonts w:hint="eastAsia"/>
        </w:rPr>
        <w:t>随着城市化进程的加快，人们越来越渴望在繁忙的城市生活中寻找到一片属于自己的“Qing Liang”之地。公园绿地、屋顶花园、社区广场等地逐渐成为市民休闲娱乐的好去处。它们不仅为居民提供了亲近自然的机会，也促进了邻里之间的交流互动。越来越多的人开始关注环保节能建筑，利用自然通风采光等方式打造舒适宜居的空间，实现人与环境的共生共荣。</w:t>
      </w:r>
    </w:p>
    <w:p w14:paraId="348CC609" w14:textId="77777777" w:rsidR="00324C6C" w:rsidRDefault="00324C6C">
      <w:pPr>
        <w:rPr>
          <w:rFonts w:hint="eastAsia"/>
        </w:rPr>
      </w:pPr>
    </w:p>
    <w:p w14:paraId="724AE5D4" w14:textId="77777777" w:rsidR="00324C6C" w:rsidRDefault="00324C6C">
      <w:pPr>
        <w:rPr>
          <w:rFonts w:hint="eastAsia"/>
        </w:rPr>
      </w:pPr>
      <w:r>
        <w:rPr>
          <w:rFonts w:hint="eastAsia"/>
        </w:rPr>
        <w:t>最后的总结：传承与发展Qing Liang之美</w:t>
      </w:r>
    </w:p>
    <w:p w14:paraId="3309DEE5" w14:textId="77777777" w:rsidR="00324C6C" w:rsidRDefault="00324C6C">
      <w:pPr>
        <w:rPr>
          <w:rFonts w:hint="eastAsia"/>
        </w:rPr>
      </w:pPr>
      <w:r>
        <w:rPr>
          <w:rFonts w:hint="eastAsia"/>
        </w:rPr>
        <w:t>从古至今，“Qing Liang”一直是中国文化中一个充满魅力的概念。它既反映了人们对美好生活的向往，又蕴含着深刻的哲理思考。在全球气候变暖的大背景下，如何更好地保护生态环境，营造更多“Qing Liang”的空间，是我们这个时代面临的重要课题。让我们携手努力，在尊重自然规律的基础上，探索更加可持续的生活方式，共同创造一个更加美好的未来。</w:t>
      </w:r>
    </w:p>
    <w:p w14:paraId="7A0CB382" w14:textId="77777777" w:rsidR="00324C6C" w:rsidRDefault="00324C6C">
      <w:pPr>
        <w:rPr>
          <w:rFonts w:hint="eastAsia"/>
        </w:rPr>
      </w:pPr>
    </w:p>
    <w:p w14:paraId="05F73E18" w14:textId="77777777" w:rsidR="00324C6C" w:rsidRDefault="00324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60DFE" w14:textId="544F6C36" w:rsidR="004C36CD" w:rsidRDefault="004C36CD"/>
    <w:sectPr w:rsidR="004C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CD"/>
    <w:rsid w:val="002D0BB4"/>
    <w:rsid w:val="00324C6C"/>
    <w:rsid w:val="004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5679A-F938-4280-BE6E-3CCFBD6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