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978C" w14:textId="77777777" w:rsidR="00EE6E18" w:rsidRDefault="00EE6E18">
      <w:pPr>
        <w:rPr>
          <w:rFonts w:hint="eastAsia"/>
        </w:rPr>
      </w:pPr>
      <w:r>
        <w:rPr>
          <w:rFonts w:hint="eastAsia"/>
        </w:rPr>
        <w:t>庆的拼音怎么拼写</w:t>
      </w:r>
    </w:p>
    <w:p w14:paraId="343FE294" w14:textId="77777777" w:rsidR="00EE6E18" w:rsidRDefault="00EE6E18">
      <w:pPr>
        <w:rPr>
          <w:rFonts w:hint="eastAsia"/>
        </w:rPr>
      </w:pPr>
      <w:r>
        <w:rPr>
          <w:rFonts w:hint="eastAsia"/>
        </w:rPr>
        <w:t>汉字“庆”是一个非常有意义且广泛使用的字，在汉语中，它代表着庆祝、祝福和纪念等含义。当提到这个字时，人们往往联想到欢乐和美好的时刻。在学习汉语拼音的过程中，“庆”的拼音是学生们需要掌握的基本内容之一。</w:t>
      </w:r>
    </w:p>
    <w:p w14:paraId="78FB1CB1" w14:textId="77777777" w:rsidR="00EE6E18" w:rsidRDefault="00EE6E18">
      <w:pPr>
        <w:rPr>
          <w:rFonts w:hint="eastAsia"/>
        </w:rPr>
      </w:pPr>
    </w:p>
    <w:p w14:paraId="19F5BEE5" w14:textId="77777777" w:rsidR="00EE6E18" w:rsidRDefault="00EE6E18">
      <w:pPr>
        <w:rPr>
          <w:rFonts w:hint="eastAsia"/>
        </w:rPr>
      </w:pPr>
      <w:r>
        <w:rPr>
          <w:rFonts w:hint="eastAsia"/>
        </w:rPr>
        <w:t>基本拼音构成</w:t>
      </w:r>
    </w:p>
    <w:p w14:paraId="6CA28F0E" w14:textId="77777777" w:rsidR="00EE6E18" w:rsidRDefault="00EE6E18">
      <w:pPr>
        <w:rPr>
          <w:rFonts w:hint="eastAsia"/>
        </w:rPr>
      </w:pPr>
      <w:r>
        <w:rPr>
          <w:rFonts w:hint="eastAsia"/>
        </w:rPr>
        <w:t>“庆”的拼音是 qìng。根据汉语拼音方案，这个音节由声母 q 和韵母 ìng 构成。声母 q 是舌面前送气清塞擦音，发音时舌尖要抵住上颚，然后气流从舌面两侧通过，发出轻而尖锐的声音。韵母 ìng 则是一个后鼻音，发音时舌头后部抬起接触软腭，气流通过鼻腔发出声音。这两个部分组合在一起，构成了“庆”的完整发音。</w:t>
      </w:r>
    </w:p>
    <w:p w14:paraId="293AF5C6" w14:textId="77777777" w:rsidR="00EE6E18" w:rsidRDefault="00EE6E18">
      <w:pPr>
        <w:rPr>
          <w:rFonts w:hint="eastAsia"/>
        </w:rPr>
      </w:pPr>
    </w:p>
    <w:p w14:paraId="7A77A5E2" w14:textId="77777777" w:rsidR="00EE6E18" w:rsidRDefault="00EE6E18">
      <w:pPr>
        <w:rPr>
          <w:rFonts w:hint="eastAsia"/>
        </w:rPr>
      </w:pPr>
      <w:r>
        <w:rPr>
          <w:rFonts w:hint="eastAsia"/>
        </w:rPr>
        <w:t>四声调的重要性</w:t>
      </w:r>
    </w:p>
    <w:p w14:paraId="051A3470" w14:textId="77777777" w:rsidR="00EE6E18" w:rsidRDefault="00EE6E18">
      <w:pPr>
        <w:rPr>
          <w:rFonts w:hint="eastAsia"/>
        </w:rPr>
      </w:pPr>
      <w:r>
        <w:rPr>
          <w:rFonts w:hint="eastAsia"/>
        </w:rPr>
        <w:t>汉语是一门有声调的语言，每个汉字都有其特定的声调，而声调的变化可以改变词义。对于“庆”而言，它的声调是第四声，即降调，表示声音从高降到低。正确地使用四声调对于准确表达词语的意义至关重要，尤其是在口语交流中，正确的声调能够避免误解。</w:t>
      </w:r>
    </w:p>
    <w:p w14:paraId="7BAF16D9" w14:textId="77777777" w:rsidR="00EE6E18" w:rsidRDefault="00EE6E18">
      <w:pPr>
        <w:rPr>
          <w:rFonts w:hint="eastAsia"/>
        </w:rPr>
      </w:pPr>
    </w:p>
    <w:p w14:paraId="05B2A5F4" w14:textId="77777777" w:rsidR="00EE6E18" w:rsidRDefault="00EE6E1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69D39B" w14:textId="77777777" w:rsidR="00EE6E18" w:rsidRDefault="00EE6E18">
      <w:pPr>
        <w:rPr>
          <w:rFonts w:hint="eastAsia"/>
        </w:rPr>
      </w:pPr>
      <w:r>
        <w:rPr>
          <w:rFonts w:hint="eastAsia"/>
        </w:rPr>
        <w:t>汉语拼音不仅是学习汉字发音的基础工具，而且在现代中国社会有着广泛的应用。例如，拼音可以帮助人们快速查找电话簿或电子设备上的联系人；在电脑和手机上输入汉字时，拼音也是一种便捷的方式。对于非汉语母语者来说，掌握拼音是学习中文发音的重要步骤，有助于他们更好地融入中国文化环境。</w:t>
      </w:r>
    </w:p>
    <w:p w14:paraId="5EACDF56" w14:textId="77777777" w:rsidR="00EE6E18" w:rsidRDefault="00EE6E18">
      <w:pPr>
        <w:rPr>
          <w:rFonts w:hint="eastAsia"/>
        </w:rPr>
      </w:pPr>
    </w:p>
    <w:p w14:paraId="1D59F15B" w14:textId="77777777" w:rsidR="00EE6E18" w:rsidRDefault="00EE6E18">
      <w:pPr>
        <w:rPr>
          <w:rFonts w:hint="eastAsia"/>
        </w:rPr>
      </w:pPr>
      <w:r>
        <w:rPr>
          <w:rFonts w:hint="eastAsia"/>
        </w:rPr>
        <w:t>与节日相关联的意义</w:t>
      </w:r>
    </w:p>
    <w:p w14:paraId="1E46CD57" w14:textId="77777777" w:rsidR="00EE6E18" w:rsidRDefault="00EE6E18">
      <w:pPr>
        <w:rPr>
          <w:rFonts w:hint="eastAsia"/>
        </w:rPr>
      </w:pPr>
      <w:r>
        <w:rPr>
          <w:rFonts w:hint="eastAsia"/>
        </w:rPr>
        <w:t>“庆”常常出现在各种喜庆场合中，如庆祝生日、结婚庆典或是国家重要节日。“国庆节”、“庆祝活动”等词汇都离不开这个字。每当这些节日来临，大街小巷都会充满着欢快的气息，人们用不同的方式来表达内心的喜悦和对美好未来的祝愿。因此，“庆”的拼音也成为了传递快乐和分享幸福的一种符号。</w:t>
      </w:r>
    </w:p>
    <w:p w14:paraId="45C33A24" w14:textId="77777777" w:rsidR="00EE6E18" w:rsidRDefault="00EE6E18">
      <w:pPr>
        <w:rPr>
          <w:rFonts w:hint="eastAsia"/>
        </w:rPr>
      </w:pPr>
    </w:p>
    <w:p w14:paraId="56977C97" w14:textId="77777777" w:rsidR="00EE6E18" w:rsidRDefault="00EE6E18">
      <w:pPr>
        <w:rPr>
          <w:rFonts w:hint="eastAsia"/>
        </w:rPr>
      </w:pPr>
      <w:r>
        <w:rPr>
          <w:rFonts w:hint="eastAsia"/>
        </w:rPr>
        <w:t>最后的总结</w:t>
      </w:r>
    </w:p>
    <w:p w14:paraId="5B84D483" w14:textId="77777777" w:rsidR="00EE6E18" w:rsidRDefault="00EE6E18">
      <w:pPr>
        <w:rPr>
          <w:rFonts w:hint="eastAsia"/>
        </w:rPr>
      </w:pPr>
      <w:r>
        <w:rPr>
          <w:rFonts w:hint="eastAsia"/>
        </w:rPr>
        <w:t>“庆”的拼音为 qìng，包含了丰富的文化内涵和社会价值。无论是作为语言学习的一部分还是作为一种文化交流的形式，了解并正确使用汉字拼音都是不可或缺的。希望通过对“庆”字拼音的学习，大家能够更加深刻地体会到汉语的魅力以及其中蕴含的美好寓意。</w:t>
      </w:r>
    </w:p>
    <w:p w14:paraId="62D1AFE9" w14:textId="77777777" w:rsidR="00EE6E18" w:rsidRDefault="00EE6E18">
      <w:pPr>
        <w:rPr>
          <w:rFonts w:hint="eastAsia"/>
        </w:rPr>
      </w:pPr>
    </w:p>
    <w:p w14:paraId="0D0FEC0D" w14:textId="77777777" w:rsidR="00EE6E18" w:rsidRDefault="00EE6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32141" w14:textId="21567695" w:rsidR="00B6335A" w:rsidRDefault="00B6335A"/>
    <w:sectPr w:rsidR="00B6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5A"/>
    <w:rsid w:val="002D0BB4"/>
    <w:rsid w:val="00B6335A"/>
    <w:rsid w:val="00E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7FEC-AD35-4417-BADF-C8F271E8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