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C5BB" w14:textId="77777777" w:rsidR="008E7564" w:rsidRDefault="008E7564">
      <w:pPr>
        <w:rPr>
          <w:rFonts w:hint="eastAsia"/>
        </w:rPr>
      </w:pPr>
      <w:r>
        <w:rPr>
          <w:rFonts w:hint="eastAsia"/>
        </w:rPr>
        <w:t>1. xu4 hao3 de pin1 yin1 zen3 me5 da3 chu1 lai2</w:t>
      </w:r>
    </w:p>
    <w:p w14:paraId="08E9E5FE" w14:textId="77777777" w:rsidR="008E7564" w:rsidRDefault="008E7564">
      <w:pPr>
        <w:rPr>
          <w:rFonts w:hint="eastAsia"/>
        </w:rPr>
      </w:pPr>
      <w:r>
        <w:rPr>
          <w:rFonts w:hint="eastAsia"/>
        </w:rPr>
        <w:t>在中文输入法的环境中，打出序号的拼音实际上是一个非常基础但又经常被初学者所困惑的问题。当我们提到“序号”的拼音时，我们通常是指数字序列前用来表示顺序的汉字，例如：“一、二、三”等。对于这些字词，它们都有对应的汉语拼音，这是学习中文发音和打字的重要工具。</w:t>
      </w:r>
    </w:p>
    <w:p w14:paraId="0D3F8711" w14:textId="77777777" w:rsidR="008E7564" w:rsidRDefault="008E7564">
      <w:pPr>
        <w:rPr>
          <w:rFonts w:hint="eastAsia"/>
        </w:rPr>
      </w:pPr>
    </w:p>
    <w:p w14:paraId="379BD11A" w14:textId="77777777" w:rsidR="008E7564" w:rsidRDefault="008E7564">
      <w:pPr>
        <w:rPr>
          <w:rFonts w:hint="eastAsia"/>
        </w:rPr>
      </w:pPr>
      <w:r>
        <w:rPr>
          <w:rFonts w:hint="eastAsia"/>
        </w:rPr>
        <w:t>2. han4 yu3 pin1 yin1 jian4 pan2 de5 shi2 yong4</w:t>
      </w:r>
    </w:p>
    <w:p w14:paraId="69236118" w14:textId="77777777" w:rsidR="008E7564" w:rsidRDefault="008E7564">
      <w:pPr>
        <w:rPr>
          <w:rFonts w:hint="eastAsia"/>
        </w:rPr>
      </w:pPr>
      <w:r>
        <w:rPr>
          <w:rFonts w:hint="eastAsia"/>
        </w:rPr>
        <w:t>要打出序号的拼音，首先需要了解并使用汉语拼音键盘布局。汉语拼音是普通话的音译系统，它将汉字的发音转化为拉丁字母。大多数中文输入法都支持拼音输入，用户只需按照拼音规则拼写出想要输入的汉字或词语即可。当涉及到序号时，如“第一”，你只需要在输入法中键入“di yi”，然后选择相应的汉字。</w:t>
      </w:r>
    </w:p>
    <w:p w14:paraId="6C65E75E" w14:textId="77777777" w:rsidR="008E7564" w:rsidRDefault="008E7564">
      <w:pPr>
        <w:rPr>
          <w:rFonts w:hint="eastAsia"/>
        </w:rPr>
      </w:pPr>
    </w:p>
    <w:p w14:paraId="27B4A309" w14:textId="77777777" w:rsidR="008E7564" w:rsidRDefault="008E7564">
      <w:pPr>
        <w:rPr>
          <w:rFonts w:hint="eastAsia"/>
        </w:rPr>
      </w:pPr>
      <w:r>
        <w:rPr>
          <w:rFonts w:hint="eastAsia"/>
        </w:rPr>
        <w:t>3. chu1 ji1 zhe6 de5 wen4 ti2</w:t>
      </w:r>
    </w:p>
    <w:p w14:paraId="04B0AAA7" w14:textId="77777777" w:rsidR="008E7564" w:rsidRDefault="008E7564">
      <w:pPr>
        <w:rPr>
          <w:rFonts w:hint="eastAsia"/>
        </w:rPr>
      </w:pPr>
      <w:r>
        <w:rPr>
          <w:rFonts w:hint="eastAsia"/>
        </w:rPr>
        <w:t>对于初学者来说，可能会遇到一些问题，比如不知道某些汉字的确切拼音，或者不清楚如何在不同的输入法之间切换。为了打出准确的拼音，可以参考《汉语拼音方案》这一官方标准，也可以利用在线资源，如汉语拼音查询网站或手机应用，来帮助自己正确地拼写。</w:t>
      </w:r>
    </w:p>
    <w:p w14:paraId="0332EDC6" w14:textId="77777777" w:rsidR="008E7564" w:rsidRDefault="008E7564">
      <w:pPr>
        <w:rPr>
          <w:rFonts w:hint="eastAsia"/>
        </w:rPr>
      </w:pPr>
    </w:p>
    <w:p w14:paraId="31BB4907" w14:textId="77777777" w:rsidR="008E7564" w:rsidRDefault="008E7564">
      <w:pPr>
        <w:rPr>
          <w:rFonts w:hint="eastAsia"/>
        </w:rPr>
      </w:pPr>
      <w:r>
        <w:rPr>
          <w:rFonts w:hint="eastAsia"/>
        </w:rPr>
        <w:t>4. xiang4 xiang4 de5 gong1 ju2</w:t>
      </w:r>
    </w:p>
    <w:p w14:paraId="44941EEC" w14:textId="77777777" w:rsidR="008E7564" w:rsidRDefault="008E7564">
      <w:pPr>
        <w:rPr>
          <w:rFonts w:hint="eastAsia"/>
        </w:rPr>
      </w:pPr>
      <w:r>
        <w:rPr>
          <w:rFonts w:hint="eastAsia"/>
        </w:rPr>
        <w:t>除了掌握基本的拼音知识外，还有一些工具可以帮助更高效地打出序号的拼音。例如，在电脑上，你可以安装专门的中文输入法软件，这些软件往往具备智能提示功能，能够根据上下文自动推荐可能的汉字组合。很多文本编辑器和办公软件也内置了拼音指南功能，可以在你输入文字时显示每个汉字的拼音，方便校对和学习。</w:t>
      </w:r>
    </w:p>
    <w:p w14:paraId="3AD78454" w14:textId="77777777" w:rsidR="008E7564" w:rsidRDefault="008E7564">
      <w:pPr>
        <w:rPr>
          <w:rFonts w:hint="eastAsia"/>
        </w:rPr>
      </w:pPr>
    </w:p>
    <w:p w14:paraId="0740C193" w14:textId="77777777" w:rsidR="008E7564" w:rsidRDefault="008E7564">
      <w:pPr>
        <w:rPr>
          <w:rFonts w:hint="eastAsia"/>
        </w:rPr>
      </w:pPr>
      <w:r>
        <w:rPr>
          <w:rFonts w:hint="eastAsia"/>
        </w:rPr>
        <w:t>5. she4 zhi2 han4 yu3 pin1 yin1 shu1 ru4 fa3</w:t>
      </w:r>
    </w:p>
    <w:p w14:paraId="54FE580A" w14:textId="77777777" w:rsidR="008E7564" w:rsidRDefault="008E7564">
      <w:pPr>
        <w:rPr>
          <w:rFonts w:hint="eastAsia"/>
        </w:rPr>
      </w:pPr>
      <w:r>
        <w:rPr>
          <w:rFonts w:hint="eastAsia"/>
        </w:rPr>
        <w:t>如果你发现自己经常需要输入特定的序号或重复性内容，那么设置自定义短语或快捷短语可能是提高效率的好方法。许多中文输入法允许用户创建自己的短语库，通过录入常用的表达式，之后只需输入简短的代码就能快速调出整个句子或段落，这不仅适用于序号，也适合其他频繁使用的词汇。</w:t>
      </w:r>
    </w:p>
    <w:p w14:paraId="3CB4AF6E" w14:textId="77777777" w:rsidR="008E7564" w:rsidRDefault="008E7564">
      <w:pPr>
        <w:rPr>
          <w:rFonts w:hint="eastAsia"/>
        </w:rPr>
      </w:pPr>
    </w:p>
    <w:p w14:paraId="6DCA05EE" w14:textId="77777777" w:rsidR="008E7564" w:rsidRDefault="008E7564">
      <w:pPr>
        <w:rPr>
          <w:rFonts w:hint="eastAsia"/>
        </w:rPr>
      </w:pPr>
      <w:r>
        <w:rPr>
          <w:rFonts w:hint="eastAsia"/>
        </w:rPr>
        <w:t>6. jie2 jie2 bi3 ji4</w:t>
      </w:r>
    </w:p>
    <w:p w14:paraId="4611E087" w14:textId="77777777" w:rsidR="008E7564" w:rsidRDefault="008E7564">
      <w:pPr>
        <w:rPr>
          <w:rFonts w:hint="eastAsia"/>
        </w:rPr>
      </w:pPr>
      <w:r>
        <w:rPr>
          <w:rFonts w:hint="eastAsia"/>
        </w:rPr>
        <w:t>不要忘记实践是检验真理的唯一标准。多加练习，熟悉拼音规则，并不断尝试新的输入技巧，久而久之，打出任何汉字包括序号的拼音都会变得轻而易举。无论是在学校还是工作中，良好的打字技能都能为你带来不少便利。</w:t>
      </w:r>
    </w:p>
    <w:p w14:paraId="3429A412" w14:textId="77777777" w:rsidR="008E7564" w:rsidRDefault="008E7564">
      <w:pPr>
        <w:rPr>
          <w:rFonts w:hint="eastAsia"/>
        </w:rPr>
      </w:pPr>
    </w:p>
    <w:p w14:paraId="4A919A77" w14:textId="77777777" w:rsidR="008E7564" w:rsidRDefault="008E7564">
      <w:pPr>
        <w:rPr>
          <w:rFonts w:hint="eastAsia"/>
        </w:rPr>
      </w:pPr>
      <w:r>
        <w:rPr>
          <w:rFonts w:hint="eastAsia"/>
        </w:rPr>
        <w:t>本文是由每日作文网(2345lzwz.com)为大家创作</w:t>
      </w:r>
    </w:p>
    <w:p w14:paraId="7B09870B" w14:textId="3C880E19" w:rsidR="006A2DFD" w:rsidRDefault="006A2DFD"/>
    <w:sectPr w:rsidR="006A2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FD"/>
    <w:rsid w:val="002D0BB4"/>
    <w:rsid w:val="006A2DFD"/>
    <w:rsid w:val="008E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CA9C9-3312-4060-BD93-1ACF8D79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DFD"/>
    <w:rPr>
      <w:rFonts w:cstheme="majorBidi"/>
      <w:color w:val="2F5496" w:themeColor="accent1" w:themeShade="BF"/>
      <w:sz w:val="28"/>
      <w:szCs w:val="28"/>
    </w:rPr>
  </w:style>
  <w:style w:type="character" w:customStyle="1" w:styleId="50">
    <w:name w:val="标题 5 字符"/>
    <w:basedOn w:val="a0"/>
    <w:link w:val="5"/>
    <w:uiPriority w:val="9"/>
    <w:semiHidden/>
    <w:rsid w:val="006A2DFD"/>
    <w:rPr>
      <w:rFonts w:cstheme="majorBidi"/>
      <w:color w:val="2F5496" w:themeColor="accent1" w:themeShade="BF"/>
      <w:sz w:val="24"/>
    </w:rPr>
  </w:style>
  <w:style w:type="character" w:customStyle="1" w:styleId="60">
    <w:name w:val="标题 6 字符"/>
    <w:basedOn w:val="a0"/>
    <w:link w:val="6"/>
    <w:uiPriority w:val="9"/>
    <w:semiHidden/>
    <w:rsid w:val="006A2DFD"/>
    <w:rPr>
      <w:rFonts w:cstheme="majorBidi"/>
      <w:b/>
      <w:bCs/>
      <w:color w:val="2F5496" w:themeColor="accent1" w:themeShade="BF"/>
    </w:rPr>
  </w:style>
  <w:style w:type="character" w:customStyle="1" w:styleId="70">
    <w:name w:val="标题 7 字符"/>
    <w:basedOn w:val="a0"/>
    <w:link w:val="7"/>
    <w:uiPriority w:val="9"/>
    <w:semiHidden/>
    <w:rsid w:val="006A2DFD"/>
    <w:rPr>
      <w:rFonts w:cstheme="majorBidi"/>
      <w:b/>
      <w:bCs/>
      <w:color w:val="595959" w:themeColor="text1" w:themeTint="A6"/>
    </w:rPr>
  </w:style>
  <w:style w:type="character" w:customStyle="1" w:styleId="80">
    <w:name w:val="标题 8 字符"/>
    <w:basedOn w:val="a0"/>
    <w:link w:val="8"/>
    <w:uiPriority w:val="9"/>
    <w:semiHidden/>
    <w:rsid w:val="006A2DFD"/>
    <w:rPr>
      <w:rFonts w:cstheme="majorBidi"/>
      <w:color w:val="595959" w:themeColor="text1" w:themeTint="A6"/>
    </w:rPr>
  </w:style>
  <w:style w:type="character" w:customStyle="1" w:styleId="90">
    <w:name w:val="标题 9 字符"/>
    <w:basedOn w:val="a0"/>
    <w:link w:val="9"/>
    <w:uiPriority w:val="9"/>
    <w:semiHidden/>
    <w:rsid w:val="006A2DFD"/>
    <w:rPr>
      <w:rFonts w:eastAsiaTheme="majorEastAsia" w:cstheme="majorBidi"/>
      <w:color w:val="595959" w:themeColor="text1" w:themeTint="A6"/>
    </w:rPr>
  </w:style>
  <w:style w:type="paragraph" w:styleId="a3">
    <w:name w:val="Title"/>
    <w:basedOn w:val="a"/>
    <w:next w:val="a"/>
    <w:link w:val="a4"/>
    <w:uiPriority w:val="10"/>
    <w:qFormat/>
    <w:rsid w:val="006A2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DFD"/>
    <w:pPr>
      <w:spacing w:before="160"/>
      <w:jc w:val="center"/>
    </w:pPr>
    <w:rPr>
      <w:i/>
      <w:iCs/>
      <w:color w:val="404040" w:themeColor="text1" w:themeTint="BF"/>
    </w:rPr>
  </w:style>
  <w:style w:type="character" w:customStyle="1" w:styleId="a8">
    <w:name w:val="引用 字符"/>
    <w:basedOn w:val="a0"/>
    <w:link w:val="a7"/>
    <w:uiPriority w:val="29"/>
    <w:rsid w:val="006A2DFD"/>
    <w:rPr>
      <w:i/>
      <w:iCs/>
      <w:color w:val="404040" w:themeColor="text1" w:themeTint="BF"/>
    </w:rPr>
  </w:style>
  <w:style w:type="paragraph" w:styleId="a9">
    <w:name w:val="List Paragraph"/>
    <w:basedOn w:val="a"/>
    <w:uiPriority w:val="34"/>
    <w:qFormat/>
    <w:rsid w:val="006A2DFD"/>
    <w:pPr>
      <w:ind w:left="720"/>
      <w:contextualSpacing/>
    </w:pPr>
  </w:style>
  <w:style w:type="character" w:styleId="aa">
    <w:name w:val="Intense Emphasis"/>
    <w:basedOn w:val="a0"/>
    <w:uiPriority w:val="21"/>
    <w:qFormat/>
    <w:rsid w:val="006A2DFD"/>
    <w:rPr>
      <w:i/>
      <w:iCs/>
      <w:color w:val="2F5496" w:themeColor="accent1" w:themeShade="BF"/>
    </w:rPr>
  </w:style>
  <w:style w:type="paragraph" w:styleId="ab">
    <w:name w:val="Intense Quote"/>
    <w:basedOn w:val="a"/>
    <w:next w:val="a"/>
    <w:link w:val="ac"/>
    <w:uiPriority w:val="30"/>
    <w:qFormat/>
    <w:rsid w:val="006A2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DFD"/>
    <w:rPr>
      <w:i/>
      <w:iCs/>
      <w:color w:val="2F5496" w:themeColor="accent1" w:themeShade="BF"/>
    </w:rPr>
  </w:style>
  <w:style w:type="character" w:styleId="ad">
    <w:name w:val="Intense Reference"/>
    <w:basedOn w:val="a0"/>
    <w:uiPriority w:val="32"/>
    <w:qFormat/>
    <w:rsid w:val="006A2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