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A60BB" w14:textId="77777777" w:rsidR="00AA581B" w:rsidRDefault="00AA581B">
      <w:pPr>
        <w:rPr>
          <w:rFonts w:hint="eastAsia"/>
        </w:rPr>
      </w:pPr>
      <w:r>
        <w:rPr>
          <w:rFonts w:hint="eastAsia"/>
        </w:rPr>
        <w:t>qì：探索“弃”的拼音与含义</w:t>
      </w:r>
    </w:p>
    <w:p w14:paraId="34B9D52A" w14:textId="77777777" w:rsidR="00AA581B" w:rsidRDefault="00AA581B">
      <w:pPr>
        <w:rPr>
          <w:rFonts w:hint="eastAsia"/>
        </w:rPr>
      </w:pPr>
      <w:r>
        <w:rPr>
          <w:rFonts w:hint="eastAsia"/>
        </w:rPr>
        <w:t>在汉语的广袤音海中，“弃”字以它独特的声调和韵律，承载着深厚的文化积淀。拼音“qì”，是一个去声，发音时起始音节较高，然后迅速下降，这恰如其分地反映了“弃”这个动作的决绝与果断。从古至今，“弃”不仅是一个简单的汉字，它背后的故事、情感以及哲学思考都丰富而复杂。</w:t>
      </w:r>
    </w:p>
    <w:p w14:paraId="4C13BA19" w14:textId="77777777" w:rsidR="00AA581B" w:rsidRDefault="00AA581B">
      <w:pPr>
        <w:rPr>
          <w:rFonts w:hint="eastAsia"/>
        </w:rPr>
      </w:pPr>
    </w:p>
    <w:p w14:paraId="7948A963" w14:textId="77777777" w:rsidR="00AA581B" w:rsidRDefault="00AA581B">
      <w:pPr>
        <w:rPr>
          <w:rFonts w:hint="eastAsia"/>
        </w:rPr>
      </w:pPr>
      <w:r>
        <w:rPr>
          <w:rFonts w:hint="eastAsia"/>
        </w:rPr>
        <w:t>历史长河中的“弃”</w:t>
      </w:r>
    </w:p>
    <w:p w14:paraId="0BBA5632" w14:textId="77777777" w:rsidR="00AA581B" w:rsidRDefault="00AA581B">
      <w:pPr>
        <w:rPr>
          <w:rFonts w:hint="eastAsia"/>
        </w:rPr>
      </w:pPr>
      <w:r>
        <w:rPr>
          <w:rFonts w:hint="eastAsia"/>
        </w:rPr>
        <w:t>追溯到古代中国，“弃”有着多种不同的表现形式。它可以是农民在田间劳作时，对于那些不再适合耕种的土地的选择性放弃；也可以是在战乱时期，人们不得不离开自己的家园，舍弃一切物质财富，只为了寻求一线生机。这种行为虽然痛苦，但往往也是生存的无奈之举。在历史上，“弃”还经常出现在政治舞台上，当一位君主或大臣因各种原因被迫退位或离职，这也是一种“弃”。每一次的放弃，都是对过去的一种告别，同时也是对未来的一次重新开始。</w:t>
      </w:r>
    </w:p>
    <w:p w14:paraId="63EB3CF6" w14:textId="77777777" w:rsidR="00AA581B" w:rsidRDefault="00AA581B">
      <w:pPr>
        <w:rPr>
          <w:rFonts w:hint="eastAsia"/>
        </w:rPr>
      </w:pPr>
    </w:p>
    <w:p w14:paraId="4226A496" w14:textId="77777777" w:rsidR="00AA581B" w:rsidRDefault="00AA581B">
      <w:pPr>
        <w:rPr>
          <w:rFonts w:hint="eastAsia"/>
        </w:rPr>
      </w:pPr>
      <w:r>
        <w:rPr>
          <w:rFonts w:hint="eastAsia"/>
        </w:rPr>
        <w:t>文学作品里的“弃”</w:t>
      </w:r>
    </w:p>
    <w:p w14:paraId="1C428FDB" w14:textId="77777777" w:rsidR="00AA581B" w:rsidRDefault="00AA581B">
      <w:pPr>
        <w:rPr>
          <w:rFonts w:hint="eastAsia"/>
        </w:rPr>
      </w:pPr>
      <w:r>
        <w:rPr>
          <w:rFonts w:hint="eastAsia"/>
        </w:rPr>
        <w:t>在中国古典文学中，“弃”是一个频繁出现的主题。无论是诗歌还是小说，作者们常常通过描写人物的放弃来表达深刻的情感和哲理。例如，在《红楼梦》这部经典著作里，贾宝玉最终选择了出家，放弃了家族的荣华富贵和林黛玉的爱情，这一情节深刻地反映了他对现实世界的失望和对精神自由的追求。而在一些诗词中，“弃”则被赋予了更加浪漫主义的色彩，诗人借景抒情，用自然界的变迁来隐喻人生的起伏和无常。这些作品不仅展现了古人对“弃”的理解，也为后人提供了宝贵的精神财富。</w:t>
      </w:r>
    </w:p>
    <w:p w14:paraId="4141C1E8" w14:textId="77777777" w:rsidR="00AA581B" w:rsidRDefault="00AA581B">
      <w:pPr>
        <w:rPr>
          <w:rFonts w:hint="eastAsia"/>
        </w:rPr>
      </w:pPr>
    </w:p>
    <w:p w14:paraId="54AD1D66" w14:textId="77777777" w:rsidR="00AA581B" w:rsidRDefault="00AA581B">
      <w:pPr>
        <w:rPr>
          <w:rFonts w:hint="eastAsia"/>
        </w:rPr>
      </w:pPr>
      <w:r>
        <w:rPr>
          <w:rFonts w:hint="eastAsia"/>
        </w:rPr>
        <w:t>现代社会中的“弃”</w:t>
      </w:r>
    </w:p>
    <w:p w14:paraId="4D46125C" w14:textId="77777777" w:rsidR="00AA581B" w:rsidRDefault="00AA581B">
      <w:pPr>
        <w:rPr>
          <w:rFonts w:hint="eastAsia"/>
        </w:rPr>
      </w:pPr>
      <w:r>
        <w:rPr>
          <w:rFonts w:hint="eastAsia"/>
        </w:rPr>
        <w:t>随着时代的变迁，“弃”在现代社会有了新的诠释。今天的人们面临着前所未有的选择和挑战，尤其是在快节奏的生活环境中，学会适时地放弃成为了个人成长和发展的重要课题。比如，在职业生涯规划中，很多人会因为职业发展的瓶颈或者个人兴趣的变化而选择转行，这需要极大的勇气和智慧。同样，在人际关系方面，有时候我们也不得不面对友情、爱情甚至是亲情的破裂，尽管这些经历可能带来痛苦，但它们同样也是人生的一部分，促使我们更加成熟。环保意识的增强也使得“弃”有了更广泛的社会意义，减少浪费、回收利用等行为正是对传统“弃”概念的一种革新。</w:t>
      </w:r>
    </w:p>
    <w:p w14:paraId="3E5B0878" w14:textId="77777777" w:rsidR="00AA581B" w:rsidRDefault="00AA581B">
      <w:pPr>
        <w:rPr>
          <w:rFonts w:hint="eastAsia"/>
        </w:rPr>
      </w:pPr>
    </w:p>
    <w:p w14:paraId="28D4D994" w14:textId="77777777" w:rsidR="00AA581B" w:rsidRDefault="00AA581B">
      <w:pPr>
        <w:rPr>
          <w:rFonts w:hint="eastAsia"/>
        </w:rPr>
      </w:pPr>
      <w:r>
        <w:rPr>
          <w:rFonts w:hint="eastAsia"/>
        </w:rPr>
        <w:t>哲学视角下的“弃”</w:t>
      </w:r>
    </w:p>
    <w:p w14:paraId="450CB2C5" w14:textId="77777777" w:rsidR="00AA581B" w:rsidRDefault="00AA581B">
      <w:pPr>
        <w:rPr>
          <w:rFonts w:hint="eastAsia"/>
        </w:rPr>
      </w:pPr>
      <w:r>
        <w:rPr>
          <w:rFonts w:hint="eastAsia"/>
        </w:rPr>
        <w:t>从哲学角度来看，“弃”不仅仅是物理上的抛弃，更是一种心灵层面的释放。老子在其《道德经》中提到：“夫唯不争，故天下莫能与之争。”这句话可以理解为，只有当我们学会了放弃不必要的竞争和欲望，才能达到内心的平静和和谐。佛教中也有类似的教义，认为世间万物皆为空，执着于外物只会增加烦恼。因此，通过“弃”来减轻负担，回归本真，是一种非常高明的人生智慧。在这个充满诱惑的世界里，能够做到知足常乐，不失为一种难得的境界。</w:t>
      </w:r>
    </w:p>
    <w:p w14:paraId="29F0D5F4" w14:textId="77777777" w:rsidR="00AA581B" w:rsidRDefault="00AA581B">
      <w:pPr>
        <w:rPr>
          <w:rFonts w:hint="eastAsia"/>
        </w:rPr>
      </w:pPr>
    </w:p>
    <w:p w14:paraId="741C2DE9" w14:textId="77777777" w:rsidR="00AA581B" w:rsidRDefault="00AA581B">
      <w:pPr>
        <w:rPr>
          <w:rFonts w:hint="eastAsia"/>
        </w:rPr>
      </w:pPr>
      <w:r>
        <w:rPr>
          <w:rFonts w:hint="eastAsia"/>
        </w:rPr>
        <w:t>最后的总结</w:t>
      </w:r>
    </w:p>
    <w:p w14:paraId="20B58415" w14:textId="77777777" w:rsidR="00AA581B" w:rsidRDefault="00AA581B">
      <w:pPr>
        <w:rPr>
          <w:rFonts w:hint="eastAsia"/>
        </w:rPr>
      </w:pPr>
      <w:r>
        <w:rPr>
          <w:rFonts w:hint="eastAsia"/>
        </w:rPr>
        <w:t>“弃”不仅仅是一个简单的汉字或一个具体的动作，它贯穿了中国的历史、文化、文学乃至哲学思想。无论是古代还是现代，“弃”都在不断地提醒着人们，生命中有很多东西是可以放下的，而真正值得珍惜的往往是那些无形的财富。通过理解和实践“弃”的真谛，我们可以更好地面对生活中的种种困难和抉择，找到属于自己的幸福之路。</w:t>
      </w:r>
    </w:p>
    <w:p w14:paraId="7BF7DD51" w14:textId="77777777" w:rsidR="00AA581B" w:rsidRDefault="00AA581B">
      <w:pPr>
        <w:rPr>
          <w:rFonts w:hint="eastAsia"/>
        </w:rPr>
      </w:pPr>
    </w:p>
    <w:p w14:paraId="6269CED3" w14:textId="77777777" w:rsidR="00AA581B" w:rsidRDefault="00AA5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8705F" w14:textId="6EF259BE" w:rsidR="00937A07" w:rsidRDefault="00937A07"/>
    <w:sectPr w:rsidR="0093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07"/>
    <w:rsid w:val="002D0BB4"/>
    <w:rsid w:val="00937A07"/>
    <w:rsid w:val="00A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3934-7C2C-4253-BCEA-D63524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