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0E45D" w14:textId="77777777" w:rsidR="003166B8" w:rsidRDefault="003166B8">
      <w:pPr>
        <w:rPr>
          <w:rFonts w:hint="eastAsia"/>
        </w:rPr>
      </w:pPr>
      <w:r>
        <w:rPr>
          <w:rFonts w:hint="eastAsia"/>
        </w:rPr>
        <w:t>弃的拼音和组词</w:t>
      </w:r>
    </w:p>
    <w:p w14:paraId="06E99569" w14:textId="77777777" w:rsidR="003166B8" w:rsidRDefault="003166B8">
      <w:pPr>
        <w:rPr>
          <w:rFonts w:hint="eastAsia"/>
        </w:rPr>
      </w:pPr>
      <w:r>
        <w:rPr>
          <w:rFonts w:hint="eastAsia"/>
        </w:rPr>
        <w:t>汉字“弃”是一个充满历史感与文化深度的文字，它不仅体现了古人造字的智慧，还承载了丰富的语义内涵。从拼音角度来看，“弃”的拼音是 qì，属于去声，这个发音在汉语中具有独特的音韵美感。</w:t>
      </w:r>
    </w:p>
    <w:p w14:paraId="35FB70B9" w14:textId="77777777" w:rsidR="003166B8" w:rsidRDefault="003166B8">
      <w:pPr>
        <w:rPr>
          <w:rFonts w:hint="eastAsia"/>
        </w:rPr>
      </w:pPr>
    </w:p>
    <w:p w14:paraId="10BC2BED" w14:textId="77777777" w:rsidR="003166B8" w:rsidRDefault="003166B8">
      <w:pPr>
        <w:rPr>
          <w:rFonts w:hint="eastAsia"/>
        </w:rPr>
      </w:pPr>
      <w:r>
        <w:rPr>
          <w:rFonts w:hint="eastAsia"/>
        </w:rPr>
        <w:t>拼音：qì</w:t>
      </w:r>
    </w:p>
    <w:p w14:paraId="485076F2" w14:textId="77777777" w:rsidR="003166B8" w:rsidRDefault="003166B8">
      <w:pPr>
        <w:rPr>
          <w:rFonts w:hint="eastAsia"/>
        </w:rPr>
      </w:pPr>
      <w:r>
        <w:rPr>
          <w:rFonts w:hint="eastAsia"/>
        </w:rPr>
        <w:t>作为汉语拼音系统中的一个组成部分，“弃”的拼音 qì 由辅音 q 和韵母 i 组成。根据普通话四声的规则，去声（第四声）意味着发音时声调要快速下降，给人一种果断、坚定的感觉，这似乎也微妙地映射了“弃”字所代表的行为特质——一种决定性的行动。</w:t>
      </w:r>
    </w:p>
    <w:p w14:paraId="7DEA94AC" w14:textId="77777777" w:rsidR="003166B8" w:rsidRDefault="003166B8">
      <w:pPr>
        <w:rPr>
          <w:rFonts w:hint="eastAsia"/>
        </w:rPr>
      </w:pPr>
    </w:p>
    <w:p w14:paraId="2F6FD201" w14:textId="77777777" w:rsidR="003166B8" w:rsidRDefault="003166B8">
      <w:pPr>
        <w:rPr>
          <w:rFonts w:hint="eastAsia"/>
        </w:rPr>
      </w:pPr>
      <w:r>
        <w:rPr>
          <w:rFonts w:hint="eastAsia"/>
        </w:rPr>
        <w:t>组词示例</w:t>
      </w:r>
    </w:p>
    <w:p w14:paraId="6C22A4BE" w14:textId="77777777" w:rsidR="003166B8" w:rsidRDefault="003166B8">
      <w:pPr>
        <w:rPr>
          <w:rFonts w:hint="eastAsia"/>
        </w:rPr>
      </w:pPr>
      <w:r>
        <w:rPr>
          <w:rFonts w:hint="eastAsia"/>
        </w:rPr>
        <w:t>弃暗投明 (qì àn tóu míng)：这是一个成语，意指离开黑暗而转向光明，通常用来比喻人改邪归正或选择正义的一方。此成语形象生动，深刻反映了人类追求光明和真理的美好愿望。</w:t>
      </w:r>
    </w:p>
    <w:p w14:paraId="779F9906" w14:textId="77777777" w:rsidR="003166B8" w:rsidRDefault="003166B8">
      <w:pPr>
        <w:rPr>
          <w:rFonts w:hint="eastAsia"/>
        </w:rPr>
      </w:pPr>
    </w:p>
    <w:p w14:paraId="65066224" w14:textId="77777777" w:rsidR="003166B8" w:rsidRDefault="003166B8">
      <w:pPr>
        <w:rPr>
          <w:rFonts w:hint="eastAsia"/>
        </w:rPr>
      </w:pPr>
      <w:r>
        <w:rPr>
          <w:rFonts w:hint="eastAsia"/>
        </w:rPr>
        <w:t>弃权 (qì quán)：指的是放弃自己应有的权利或机会，比如在选举中不投票，或者在比赛里因各种原因退出竞争。这个词经常出现在政治、体育等领域，表达了个人或团体对于特定权利的主动放弃。</w:t>
      </w:r>
    </w:p>
    <w:p w14:paraId="4CC61C84" w14:textId="77777777" w:rsidR="003166B8" w:rsidRDefault="003166B8">
      <w:pPr>
        <w:rPr>
          <w:rFonts w:hint="eastAsia"/>
        </w:rPr>
      </w:pPr>
    </w:p>
    <w:p w14:paraId="3D74074A" w14:textId="77777777" w:rsidR="003166B8" w:rsidRDefault="003166B8">
      <w:pPr>
        <w:rPr>
          <w:rFonts w:hint="eastAsia"/>
        </w:rPr>
      </w:pPr>
      <w:r>
        <w:rPr>
          <w:rFonts w:hint="eastAsia"/>
        </w:rPr>
        <w:t>弃婴 (qì yīng)：这是指被父母遗弃的婴儿，背后往往有着复杂的社会和个人原因。社会对弃婴问题给予了高度关注，并通过一系列措施来保护这些无辜的孩子。</w:t>
      </w:r>
    </w:p>
    <w:p w14:paraId="1F69804A" w14:textId="77777777" w:rsidR="003166B8" w:rsidRDefault="003166B8">
      <w:pPr>
        <w:rPr>
          <w:rFonts w:hint="eastAsia"/>
        </w:rPr>
      </w:pPr>
    </w:p>
    <w:p w14:paraId="574EE324" w14:textId="77777777" w:rsidR="003166B8" w:rsidRDefault="003166B8">
      <w:pPr>
        <w:rPr>
          <w:rFonts w:hint="eastAsia"/>
        </w:rPr>
      </w:pPr>
      <w:r>
        <w:rPr>
          <w:rFonts w:hint="eastAsia"/>
        </w:rPr>
        <w:t>弃用 (qì yòng)：当某个物品、方法或制度不再被使用时，我们可以说它被弃用了。这可以是因为新事物的替代，也可以是因为原有事物已经无法满足需求。</w:t>
      </w:r>
    </w:p>
    <w:p w14:paraId="4E777F70" w14:textId="77777777" w:rsidR="003166B8" w:rsidRDefault="003166B8">
      <w:pPr>
        <w:rPr>
          <w:rFonts w:hint="eastAsia"/>
        </w:rPr>
      </w:pPr>
    </w:p>
    <w:p w14:paraId="718F11D0" w14:textId="77777777" w:rsidR="003166B8" w:rsidRDefault="003166B8">
      <w:pPr>
        <w:rPr>
          <w:rFonts w:hint="eastAsia"/>
        </w:rPr>
      </w:pPr>
      <w:r>
        <w:rPr>
          <w:rFonts w:hint="eastAsia"/>
        </w:rPr>
        <w:t>弃学 (qì xué)：指学生中途停止学业，可能是由于经济困难、家庭变故或其他个人因素导致。教育界和社会都致力于减少弃学现象的发生，保障每个孩子受教育的权利。</w:t>
      </w:r>
    </w:p>
    <w:p w14:paraId="011461F8" w14:textId="77777777" w:rsidR="003166B8" w:rsidRDefault="003166B8">
      <w:pPr>
        <w:rPr>
          <w:rFonts w:hint="eastAsia"/>
        </w:rPr>
      </w:pPr>
    </w:p>
    <w:p w14:paraId="28CA6C45" w14:textId="77777777" w:rsidR="003166B8" w:rsidRDefault="003166B8">
      <w:pPr>
        <w:rPr>
          <w:rFonts w:hint="eastAsia"/>
        </w:rPr>
      </w:pPr>
      <w:r>
        <w:rPr>
          <w:rFonts w:hint="eastAsia"/>
        </w:rPr>
        <w:t>最后的总结</w:t>
      </w:r>
    </w:p>
    <w:p w14:paraId="719C4C5E" w14:textId="77777777" w:rsidR="003166B8" w:rsidRDefault="003166B8">
      <w:pPr>
        <w:rPr>
          <w:rFonts w:hint="eastAsia"/>
        </w:rPr>
      </w:pPr>
      <w:r>
        <w:rPr>
          <w:rFonts w:hint="eastAsia"/>
        </w:rPr>
        <w:t>通过对“弃”字的拼音和组词进行探讨，我们可以更深入地理解这个字及其所蕴含的文化意义。每一个词语都是语言宝库中的一颗明珠，它们串联起来，构成了丰富多彩的汉语世界。希望读者能从这篇文章中获得一些新的启示，更加珍视我们的语言文化遗产。</w:t>
      </w:r>
    </w:p>
    <w:p w14:paraId="4154631F" w14:textId="77777777" w:rsidR="003166B8" w:rsidRDefault="003166B8">
      <w:pPr>
        <w:rPr>
          <w:rFonts w:hint="eastAsia"/>
        </w:rPr>
      </w:pPr>
    </w:p>
    <w:p w14:paraId="7C6E0E55" w14:textId="77777777" w:rsidR="003166B8" w:rsidRDefault="003166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A87231" w14:textId="5D6B677D" w:rsidR="00B860FF" w:rsidRDefault="00B860FF"/>
    <w:sectPr w:rsidR="00B86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FF"/>
    <w:rsid w:val="002D0BB4"/>
    <w:rsid w:val="003166B8"/>
    <w:rsid w:val="00B8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EA7C1-F6A9-4C42-91E9-9805A294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0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0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0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0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0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0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0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0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0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0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0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0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0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0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0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0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0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