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E32FC" w14:textId="77777777" w:rsidR="004809D8" w:rsidRDefault="004809D8">
      <w:pPr>
        <w:rPr>
          <w:rFonts w:hint="eastAsia"/>
        </w:rPr>
      </w:pPr>
      <w:r>
        <w:rPr>
          <w:rFonts w:hint="eastAsia"/>
        </w:rPr>
        <w:t>弄的拼音音序组词：探索汉语拼音的魅力</w:t>
      </w:r>
    </w:p>
    <w:p w14:paraId="439885D5" w14:textId="77777777" w:rsidR="004809D8" w:rsidRDefault="004809D8">
      <w:pPr>
        <w:rPr>
          <w:rFonts w:hint="eastAsia"/>
        </w:rPr>
      </w:pPr>
      <w:r>
        <w:rPr>
          <w:rFonts w:hint="eastAsia"/>
        </w:rPr>
        <w:t>在汉语的学习旅程中，拼音是开启语言大门的一把重要钥匙。作为汉语的注音工具，它不仅帮助儿童学习发音和识字，也成为了外国人掌握中文发音规则的有效桥梁。其中，“弄”字以其独特的拼音nòng，为汉语拼音的音序组词增添了别样的色彩。</w:t>
      </w:r>
    </w:p>
    <w:p w14:paraId="09907C9C" w14:textId="77777777" w:rsidR="004809D8" w:rsidRDefault="004809D8">
      <w:pPr>
        <w:rPr>
          <w:rFonts w:hint="eastAsia"/>
        </w:rPr>
      </w:pPr>
    </w:p>
    <w:p w14:paraId="07451F66" w14:textId="77777777" w:rsidR="004809D8" w:rsidRDefault="004809D8">
      <w:pPr>
        <w:rPr>
          <w:rFonts w:hint="eastAsia"/>
        </w:rPr>
      </w:pPr>
      <w:r>
        <w:rPr>
          <w:rFonts w:hint="eastAsia"/>
        </w:rPr>
        <w:t>拼音中的“弄”：多义字的独特魅力</w:t>
      </w:r>
    </w:p>
    <w:p w14:paraId="6BC18FAC" w14:textId="77777777" w:rsidR="004809D8" w:rsidRDefault="004809D8">
      <w:pPr>
        <w:rPr>
          <w:rFonts w:hint="eastAsia"/>
        </w:rPr>
      </w:pPr>
      <w:r>
        <w:rPr>
          <w:rFonts w:hint="eastAsia"/>
        </w:rPr>
        <w:t>“弄”字属于鼻音n开头的汉字，在拼音表中处于比较靠前的位置。它的声调为第四声，代表着一种下降然后上升的语调变化。这个字本身具有多种含义，既可以表示玩耍、摆弄，也可以表达研究、处理的意思。在不同的语境下，“弄”的意思可以千变万化，比如“弄堂”、“弄巧成拙”等词汇中，它所扮演的角色就各不相同。</w:t>
      </w:r>
    </w:p>
    <w:p w14:paraId="68A6CF4A" w14:textId="77777777" w:rsidR="004809D8" w:rsidRDefault="004809D8">
      <w:pPr>
        <w:rPr>
          <w:rFonts w:hint="eastAsia"/>
        </w:rPr>
      </w:pPr>
    </w:p>
    <w:p w14:paraId="48764621" w14:textId="77777777" w:rsidR="004809D8" w:rsidRDefault="004809D8">
      <w:pPr>
        <w:rPr>
          <w:rFonts w:hint="eastAsia"/>
        </w:rPr>
      </w:pPr>
      <w:r>
        <w:rPr>
          <w:rFonts w:hint="eastAsia"/>
        </w:rPr>
        <w:t>音序组词：构建汉语词汇的基石</w:t>
      </w:r>
    </w:p>
    <w:p w14:paraId="076133E5" w14:textId="77777777" w:rsidR="004809D8" w:rsidRDefault="004809D8">
      <w:pPr>
        <w:rPr>
          <w:rFonts w:hint="eastAsia"/>
        </w:rPr>
      </w:pPr>
      <w:r>
        <w:rPr>
          <w:rFonts w:hint="eastAsia"/>
        </w:rPr>
        <w:t>通过拼音的音序进行组词，是汉语学习者理解和记忆单词的一个有效方法。“弄”字的拼音nòng，能够与众多其他拼音组合成丰富的词汇。例如，“弄清”意味着搞清楚事情的来龙去脉；“弄假成真”则讲述了一个有趣的现象，即原本假装的事情最后变成了事实。这些由“弄”组成的词语，不仅是汉语宝库中的瑰宝，也是日常交流中不可或缺的一部分。</w:t>
      </w:r>
    </w:p>
    <w:p w14:paraId="121861CB" w14:textId="77777777" w:rsidR="004809D8" w:rsidRDefault="004809D8">
      <w:pPr>
        <w:rPr>
          <w:rFonts w:hint="eastAsia"/>
        </w:rPr>
      </w:pPr>
    </w:p>
    <w:p w14:paraId="7722E575" w14:textId="77777777" w:rsidR="004809D8" w:rsidRDefault="004809D8">
      <w:pPr>
        <w:rPr>
          <w:rFonts w:hint="eastAsia"/>
        </w:rPr>
      </w:pPr>
      <w:r>
        <w:rPr>
          <w:rFonts w:hint="eastAsia"/>
        </w:rPr>
        <w:t>从“弄”看汉语文化的博大精深</w:t>
      </w:r>
    </w:p>
    <w:p w14:paraId="172C8DBC" w14:textId="77777777" w:rsidR="004809D8" w:rsidRDefault="004809D8">
      <w:pPr>
        <w:rPr>
          <w:rFonts w:hint="eastAsia"/>
        </w:rPr>
      </w:pPr>
      <w:r>
        <w:rPr>
          <w:rFonts w:hint="eastAsia"/>
        </w:rPr>
        <w:t>汉语文化源远流长，每一个汉字都承载着深厚的历史积淀。“弄”字及其相关的拼音音序组词，同样反映了这种文化底蕴。当我们深入探究“弄”字时，我们不仅仅是了解了一个简单的汉字，更是触摸到了中华文化的心跳。例如，在古代诗词中，“弄”经常被用来形容文人雅士对琴棋书画的爱好，体现了当时社会的文化风尚。</w:t>
      </w:r>
    </w:p>
    <w:p w14:paraId="562253B8" w14:textId="77777777" w:rsidR="004809D8" w:rsidRDefault="004809D8">
      <w:pPr>
        <w:rPr>
          <w:rFonts w:hint="eastAsia"/>
        </w:rPr>
      </w:pPr>
    </w:p>
    <w:p w14:paraId="5D327C97" w14:textId="77777777" w:rsidR="004809D8" w:rsidRDefault="004809D8">
      <w:pPr>
        <w:rPr>
          <w:rFonts w:hint="eastAsia"/>
        </w:rPr>
      </w:pPr>
      <w:r>
        <w:rPr>
          <w:rFonts w:hint="eastAsia"/>
        </w:rPr>
        <w:t>最后的总结：“弄”的拼音世界</w:t>
      </w:r>
    </w:p>
    <w:p w14:paraId="34B4858A" w14:textId="77777777" w:rsidR="004809D8" w:rsidRDefault="004809D8">
      <w:pPr>
        <w:rPr>
          <w:rFonts w:hint="eastAsia"/>
        </w:rPr>
      </w:pPr>
      <w:r>
        <w:rPr>
          <w:rFonts w:hint="eastAsia"/>
        </w:rPr>
        <w:t>“弄”的拼音音序组词不仅仅是一系列词汇的简单集合，更是一座通往汉语世界的桥梁。通过学习“弄”以及类似的汉字拼音，我们可以更好地理解汉语的语言结构，感受汉语文化的独特魅力。对于汉语学习者而言，这无疑是一段充满乐趣和惊喜的探索之旅。</w:t>
      </w:r>
    </w:p>
    <w:p w14:paraId="51FEA9A6" w14:textId="77777777" w:rsidR="004809D8" w:rsidRDefault="004809D8">
      <w:pPr>
        <w:rPr>
          <w:rFonts w:hint="eastAsia"/>
        </w:rPr>
      </w:pPr>
    </w:p>
    <w:p w14:paraId="3F6FACB4" w14:textId="77777777" w:rsidR="004809D8" w:rsidRDefault="004809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7B930" w14:textId="0B686823" w:rsidR="007459E8" w:rsidRDefault="007459E8"/>
    <w:sectPr w:rsidR="00745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E8"/>
    <w:rsid w:val="002D0BB4"/>
    <w:rsid w:val="004809D8"/>
    <w:rsid w:val="0074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2A595-0320-4F69-920D-2BF8C9B1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