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A7C7" w14:textId="77777777" w:rsidR="0033483A" w:rsidRDefault="0033483A">
      <w:pPr>
        <w:rPr>
          <w:rFonts w:hint="eastAsia"/>
        </w:rPr>
      </w:pPr>
      <w:r>
        <w:rPr>
          <w:rFonts w:hint="eastAsia"/>
        </w:rPr>
        <w:t>强人所难的拼音正确发音</w:t>
      </w:r>
    </w:p>
    <w:p w14:paraId="49CF6B3C" w14:textId="77777777" w:rsidR="0033483A" w:rsidRDefault="0033483A">
      <w:pPr>
        <w:rPr>
          <w:rFonts w:hint="eastAsia"/>
        </w:rPr>
      </w:pPr>
      <w:r>
        <w:rPr>
          <w:rFonts w:hint="eastAsia"/>
        </w:rPr>
        <w:t>在汉语的广袤词汇海洋中，“强人所难”是一个被广泛使用且富有深意的成语。这个成语不仅承载着丰富的文化内涵，而且其正确的拼音发音对于学习汉语的人来说也具有重要意义。为了更深入地了解“强人所难”的含义及其准确的拼音，让我们一同探究这个成语的各个方面。</w:t>
      </w:r>
    </w:p>
    <w:p w14:paraId="190991B6" w14:textId="77777777" w:rsidR="0033483A" w:rsidRDefault="0033483A">
      <w:pPr>
        <w:rPr>
          <w:rFonts w:hint="eastAsia"/>
        </w:rPr>
      </w:pPr>
    </w:p>
    <w:p w14:paraId="50CFB423" w14:textId="77777777" w:rsidR="0033483A" w:rsidRDefault="0033483A">
      <w:pPr>
        <w:rPr>
          <w:rFonts w:hint="eastAsia"/>
        </w:rPr>
      </w:pPr>
      <w:r>
        <w:rPr>
          <w:rFonts w:hint="eastAsia"/>
        </w:rPr>
        <w:t>成语解释</w:t>
      </w:r>
    </w:p>
    <w:p w14:paraId="23D4754C" w14:textId="77777777" w:rsidR="0033483A" w:rsidRDefault="0033483A">
      <w:pPr>
        <w:rPr>
          <w:rFonts w:hint="eastAsia"/>
        </w:rPr>
      </w:pPr>
      <w:r>
        <w:rPr>
          <w:rFonts w:hint="eastAsia"/>
        </w:rPr>
        <w:t>“强人所难”（qiǎng rén suǒ nán）指的是勉强别人去做他感到困难或不愿意做的事情。这里的“强”读作第三声，表示强迫、勉强的意思；“人”指的是他人；“所”是助词，用于名词化动词短语；“难”则指不容易做到的事情。整个成语用来形容一种不恰当的行为，即逼迫他人接受超出他们能力范围的要求。</w:t>
      </w:r>
    </w:p>
    <w:p w14:paraId="51C6A37C" w14:textId="77777777" w:rsidR="0033483A" w:rsidRDefault="0033483A">
      <w:pPr>
        <w:rPr>
          <w:rFonts w:hint="eastAsia"/>
        </w:rPr>
      </w:pPr>
    </w:p>
    <w:p w14:paraId="1A00F2B5" w14:textId="77777777" w:rsidR="0033483A" w:rsidRDefault="0033483A">
      <w:pPr>
        <w:rPr>
          <w:rFonts w:hint="eastAsia"/>
        </w:rPr>
      </w:pPr>
      <w:r>
        <w:rPr>
          <w:rFonts w:hint="eastAsia"/>
        </w:rPr>
        <w:t>拼音解析</w:t>
      </w:r>
    </w:p>
    <w:p w14:paraId="0D5E5113" w14:textId="77777777" w:rsidR="0033483A" w:rsidRDefault="0033483A">
      <w:pPr>
        <w:rPr>
          <w:rFonts w:hint="eastAsia"/>
        </w:rPr>
      </w:pPr>
      <w:r>
        <w:rPr>
          <w:rFonts w:hint="eastAsia"/>
        </w:rPr>
        <w:t>在普通话标准音中，“强人所难”的拼音是 qiǎng rén suǒ nán。每个字的发音如下：“强”（qiǎng），三声，意味着声音从低到高再降下；“人”（rén），二声，声音先升后降；“所”（suǒ），三声，同样是从低到高再到低的声音变化；“难”（nán），也是二声，发音与“人”相似。掌握这些发音规则，有助于正确朗读和理解该成语。</w:t>
      </w:r>
    </w:p>
    <w:p w14:paraId="4F218760" w14:textId="77777777" w:rsidR="0033483A" w:rsidRDefault="0033483A">
      <w:pPr>
        <w:rPr>
          <w:rFonts w:hint="eastAsia"/>
        </w:rPr>
      </w:pPr>
    </w:p>
    <w:p w14:paraId="195D8FE1" w14:textId="77777777" w:rsidR="0033483A" w:rsidRDefault="0033483A">
      <w:pPr>
        <w:rPr>
          <w:rFonts w:hint="eastAsia"/>
        </w:rPr>
      </w:pPr>
      <w:r>
        <w:rPr>
          <w:rFonts w:hint="eastAsia"/>
        </w:rPr>
        <w:t>成语的文化背景</w:t>
      </w:r>
    </w:p>
    <w:p w14:paraId="1BE0BCEA" w14:textId="77777777" w:rsidR="0033483A" w:rsidRDefault="0033483A">
      <w:pPr>
        <w:rPr>
          <w:rFonts w:hint="eastAsia"/>
        </w:rPr>
      </w:pPr>
      <w:r>
        <w:rPr>
          <w:rFonts w:hint="eastAsia"/>
        </w:rPr>
        <w:t>在中国传统文化里，和谐共处和社会秩序是非常重要的价值观念。“强人所难”这一成语体现了古人对人际关系的看法：人们应该尊重彼此的能力界限，不应过分要求他人做超出其承受能力之外的事。这反映了中国社会长期以来倡导的一种温和、包容的人际交往原则。</w:t>
      </w:r>
    </w:p>
    <w:p w14:paraId="2815B116" w14:textId="77777777" w:rsidR="0033483A" w:rsidRDefault="0033483A">
      <w:pPr>
        <w:rPr>
          <w:rFonts w:hint="eastAsia"/>
        </w:rPr>
      </w:pPr>
    </w:p>
    <w:p w14:paraId="5FAD9907" w14:textId="77777777" w:rsidR="0033483A" w:rsidRDefault="0033483A">
      <w:pPr>
        <w:rPr>
          <w:rFonts w:hint="eastAsia"/>
        </w:rPr>
      </w:pPr>
      <w:r>
        <w:rPr>
          <w:rFonts w:hint="eastAsia"/>
        </w:rPr>
        <w:t>如何正确使用成语</w:t>
      </w:r>
    </w:p>
    <w:p w14:paraId="6F185593" w14:textId="77777777" w:rsidR="0033483A" w:rsidRDefault="0033483A">
      <w:pPr>
        <w:rPr>
          <w:rFonts w:hint="eastAsia"/>
        </w:rPr>
      </w:pPr>
      <w:r>
        <w:rPr>
          <w:rFonts w:hint="eastAsia"/>
        </w:rPr>
        <w:t>在日常交流中，当我们遇到有人试图强迫我们做某事时，或者当我们意识到自己可能在无意间给他人带来了不必要的压力时，就可以用“强人所难”来形容这种情况。在写作或演讲中适当地引用此成语，可以使表达更加生动形象，同时也能显示出说话者具备一定的中文素养。</w:t>
      </w:r>
    </w:p>
    <w:p w14:paraId="42455C33" w14:textId="77777777" w:rsidR="0033483A" w:rsidRDefault="0033483A">
      <w:pPr>
        <w:rPr>
          <w:rFonts w:hint="eastAsia"/>
        </w:rPr>
      </w:pPr>
    </w:p>
    <w:p w14:paraId="5FE96F91" w14:textId="77777777" w:rsidR="0033483A" w:rsidRDefault="0033483A">
      <w:pPr>
        <w:rPr>
          <w:rFonts w:hint="eastAsia"/>
        </w:rPr>
      </w:pPr>
      <w:r>
        <w:rPr>
          <w:rFonts w:hint="eastAsia"/>
        </w:rPr>
        <w:t>最后的总结</w:t>
      </w:r>
    </w:p>
    <w:p w14:paraId="473EA93D" w14:textId="77777777" w:rsidR="0033483A" w:rsidRDefault="0033483A">
      <w:pPr>
        <w:rPr>
          <w:rFonts w:hint="eastAsia"/>
        </w:rPr>
      </w:pPr>
      <w:r>
        <w:rPr>
          <w:rFonts w:hint="eastAsia"/>
        </w:rPr>
        <w:t>“强人所难”的正确拼音为 qiǎng rén suǒ nán。通过了解这个成语的拼音、含义以及背后的文化背景，我们可以更好地运用它来丰富我们的语言表达，并促进良好的人际沟通。无论是在正式场合还是非正式对话中，恰当地使用这样的成语都能够增加话语的魅力和说服力。</w:t>
      </w:r>
    </w:p>
    <w:p w14:paraId="7D7F8225" w14:textId="77777777" w:rsidR="0033483A" w:rsidRDefault="0033483A">
      <w:pPr>
        <w:rPr>
          <w:rFonts w:hint="eastAsia"/>
        </w:rPr>
      </w:pPr>
    </w:p>
    <w:p w14:paraId="5C7872A7" w14:textId="77777777" w:rsidR="0033483A" w:rsidRDefault="00334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3A239" w14:textId="1FB0CB6A" w:rsidR="00B81600" w:rsidRDefault="00B81600"/>
    <w:sectPr w:rsidR="00B8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0"/>
    <w:rsid w:val="002D0BB4"/>
    <w:rsid w:val="0033483A"/>
    <w:rsid w:val="00B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EE29-F596-4143-B53F-5C65748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