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615E" w14:textId="77777777" w:rsidR="00826023" w:rsidRDefault="00826023">
      <w:pPr>
        <w:rPr>
          <w:rFonts w:hint="eastAsia"/>
        </w:rPr>
      </w:pPr>
      <w:r>
        <w:rPr>
          <w:rFonts w:hint="eastAsia"/>
        </w:rPr>
        <w:t>强劲的拼音怎么拼写</w:t>
      </w:r>
    </w:p>
    <w:p w14:paraId="46CBBAA1" w14:textId="77777777" w:rsidR="00826023" w:rsidRDefault="00826023">
      <w:pPr>
        <w:rPr>
          <w:rFonts w:hint="eastAsia"/>
        </w:rPr>
      </w:pPr>
      <w:r>
        <w:rPr>
          <w:rFonts w:hint="eastAsia"/>
        </w:rPr>
        <w:t>汉语作为世界上最古老且最丰富的语言之一，其独特的书写系统包括了成千上万的汉字。然而，对于非母语者或者初学者来说，学习汉字可能是一个复杂的过程。为了简化汉语的学习过程，并帮助人们更好地理解每个字的发音，汉语拼音系统应运而生。汉语拼音是一种使用拉丁字母来标注汉字读音的方法，它为汉语学习者提供了一座桥梁。</w:t>
      </w:r>
    </w:p>
    <w:p w14:paraId="397DDD98" w14:textId="77777777" w:rsidR="00826023" w:rsidRDefault="00826023">
      <w:pPr>
        <w:rPr>
          <w:rFonts w:hint="eastAsia"/>
        </w:rPr>
      </w:pPr>
    </w:p>
    <w:p w14:paraId="31109395" w14:textId="77777777" w:rsidR="00826023" w:rsidRDefault="0082602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DB64454" w14:textId="77777777" w:rsidR="00826023" w:rsidRDefault="00826023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辅音组合；韵母则是音节中声母之后的部分，通常以元音或元音加辅音最后的总结；声调则表示音节的高低升降变化，对词义有重要影响。在汉语中，同样的声母和韵母组合搭配不同的声调可以产生完全不同的词汇。</w:t>
      </w:r>
    </w:p>
    <w:p w14:paraId="4722ACF1" w14:textId="77777777" w:rsidR="00826023" w:rsidRDefault="00826023">
      <w:pPr>
        <w:rPr>
          <w:rFonts w:hint="eastAsia"/>
        </w:rPr>
      </w:pPr>
    </w:p>
    <w:p w14:paraId="0826509B" w14:textId="77777777" w:rsidR="00826023" w:rsidRDefault="00826023">
      <w:pPr>
        <w:rPr>
          <w:rFonts w:hint="eastAsia"/>
        </w:rPr>
      </w:pPr>
      <w:r>
        <w:rPr>
          <w:rFonts w:hint="eastAsia"/>
        </w:rPr>
        <w:t>“强劲”的拼音解析</w:t>
      </w:r>
    </w:p>
    <w:p w14:paraId="2D794373" w14:textId="77777777" w:rsidR="00826023" w:rsidRDefault="00826023">
      <w:pPr>
        <w:rPr>
          <w:rFonts w:hint="eastAsia"/>
        </w:rPr>
      </w:pPr>
      <w:r>
        <w:rPr>
          <w:rFonts w:hint="eastAsia"/>
        </w:rPr>
        <w:t>“强劲”这个词组中的两个字分别是“强”（qiáng）和“劲”（jìng）。根据汉语拼音的规则，“强”的拼音是由声母“q”，韵母“iang”，以及第四声调符号组成；而“劲”则由声母“j”，韵母“ing”，加上第四声调符号构成。当这两个字结合在一起时，它们共同表达出一种力量强大、坚韧不拔的意义。</w:t>
      </w:r>
    </w:p>
    <w:p w14:paraId="210E1B67" w14:textId="77777777" w:rsidR="00826023" w:rsidRDefault="00826023">
      <w:pPr>
        <w:rPr>
          <w:rFonts w:hint="eastAsia"/>
        </w:rPr>
      </w:pPr>
    </w:p>
    <w:p w14:paraId="294F77FF" w14:textId="77777777" w:rsidR="00826023" w:rsidRDefault="00826023">
      <w:pPr>
        <w:rPr>
          <w:rFonts w:hint="eastAsia"/>
        </w:rPr>
      </w:pPr>
      <w:r>
        <w:rPr>
          <w:rFonts w:hint="eastAsia"/>
        </w:rPr>
        <w:t>如何正确拼读“强劲”</w:t>
      </w:r>
    </w:p>
    <w:p w14:paraId="5AC55D0F" w14:textId="77777777" w:rsidR="00826023" w:rsidRDefault="00826023">
      <w:pPr>
        <w:rPr>
          <w:rFonts w:hint="eastAsia"/>
        </w:rPr>
      </w:pPr>
      <w:r>
        <w:rPr>
          <w:rFonts w:hint="eastAsia"/>
        </w:rPr>
        <w:t>要准确地拼读“强劲”，首先需要掌握每个字的正确发音。“强”读作第四声，发音短促有力，带有下降的语调；“劲”同样也是第四声，但发音更加集中于舌尖的位置。练习时，可以从缓慢清晰地说出每个字开始，逐渐加快速度直到能够流畅自然地说出整个词语。多听母语者的发音示范也有助于提高自己的发音准确性。</w:t>
      </w:r>
    </w:p>
    <w:p w14:paraId="0E69DA35" w14:textId="77777777" w:rsidR="00826023" w:rsidRDefault="00826023">
      <w:pPr>
        <w:rPr>
          <w:rFonts w:hint="eastAsia"/>
        </w:rPr>
      </w:pPr>
    </w:p>
    <w:p w14:paraId="21C63650" w14:textId="77777777" w:rsidR="00826023" w:rsidRDefault="00826023">
      <w:pPr>
        <w:rPr>
          <w:rFonts w:hint="eastAsia"/>
        </w:rPr>
      </w:pPr>
      <w:r>
        <w:rPr>
          <w:rFonts w:hint="eastAsia"/>
        </w:rPr>
        <w:t>拼音学习的小贴士</w:t>
      </w:r>
    </w:p>
    <w:p w14:paraId="0B7871AB" w14:textId="77777777" w:rsidR="00826023" w:rsidRDefault="00826023">
      <w:pPr>
        <w:rPr>
          <w:rFonts w:hint="eastAsia"/>
        </w:rPr>
      </w:pPr>
      <w:r>
        <w:rPr>
          <w:rFonts w:hint="eastAsia"/>
        </w:rPr>
        <w:t>对于想要学好汉语拼音的学习者而言，有几个小技巧可以帮助更快地上手。一是通过观看教学视频或参加培训班来获得专业的指导；二是利用手机应用程序进行日常练习，这些应用通常包含了大量的练习题和测试，有助于巩固所学知识；三是积极参与语言交流活动，如找一个语言伙伴定期对话，这不仅能提升口语能力，也能增强对拼音的记忆。</w:t>
      </w:r>
    </w:p>
    <w:p w14:paraId="626895E2" w14:textId="77777777" w:rsidR="00826023" w:rsidRDefault="00826023">
      <w:pPr>
        <w:rPr>
          <w:rFonts w:hint="eastAsia"/>
        </w:rPr>
      </w:pPr>
    </w:p>
    <w:p w14:paraId="13F7D31B" w14:textId="77777777" w:rsidR="00826023" w:rsidRDefault="00826023">
      <w:pPr>
        <w:rPr>
          <w:rFonts w:hint="eastAsia"/>
        </w:rPr>
      </w:pPr>
      <w:r>
        <w:rPr>
          <w:rFonts w:hint="eastAsia"/>
        </w:rPr>
        <w:t>最后的总结</w:t>
      </w:r>
    </w:p>
    <w:p w14:paraId="01E50207" w14:textId="77777777" w:rsidR="00826023" w:rsidRDefault="00826023">
      <w:pPr>
        <w:rPr>
          <w:rFonts w:hint="eastAsia"/>
        </w:rPr>
      </w:pPr>
      <w:r>
        <w:rPr>
          <w:rFonts w:hint="eastAsia"/>
        </w:rPr>
        <w:t>汉语拼音是学习汉语不可或缺的一部分，它不仅简化了汉字的学习过程，还为非母语者提供了一种理解和记忆汉字发音的有效方式。“强劲”的拼音拼写是“qiáng jìng”，了解并掌握了正确的拼音拼写和发音规则后，将有助于更深入地学习和理解汉语文化。</w:t>
      </w:r>
    </w:p>
    <w:p w14:paraId="04C11B6B" w14:textId="77777777" w:rsidR="00826023" w:rsidRDefault="00826023">
      <w:pPr>
        <w:rPr>
          <w:rFonts w:hint="eastAsia"/>
        </w:rPr>
      </w:pPr>
    </w:p>
    <w:p w14:paraId="2CA6087C" w14:textId="77777777" w:rsidR="00826023" w:rsidRDefault="00826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BB1DA" w14:textId="7F459D07" w:rsidR="0086343F" w:rsidRDefault="0086343F"/>
    <w:sectPr w:rsidR="0086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3F"/>
    <w:rsid w:val="002D0BB4"/>
    <w:rsid w:val="00826023"/>
    <w:rsid w:val="008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1A989-5366-4D57-B26B-7A1784C9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