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37978" w14:textId="77777777" w:rsidR="006C2D4F" w:rsidRDefault="006C2D4F">
      <w:pPr>
        <w:rPr>
          <w:rFonts w:hint="eastAsia"/>
        </w:rPr>
      </w:pPr>
      <w:r>
        <w:rPr>
          <w:rFonts w:hint="eastAsia"/>
        </w:rPr>
        <w:t>强多音字的拼音：汉语中的声音艺术</w:t>
      </w:r>
    </w:p>
    <w:p w14:paraId="0A42B3B0" w14:textId="77777777" w:rsidR="006C2D4F" w:rsidRDefault="006C2D4F">
      <w:pPr>
        <w:rPr>
          <w:rFonts w:hint="eastAsia"/>
        </w:rPr>
      </w:pPr>
      <w:r>
        <w:rPr>
          <w:rFonts w:hint="eastAsia"/>
        </w:rPr>
        <w:t>汉语，作为世界上最古老且使用人数最多的语言之一，其丰富性不仅体现在词汇量上，更在于它独特的发音系统。在汉语中，有一类汉字特别引人注目，它们根据不同的语境和用法可以发出多个读音，这就是我们所说的“多音字”。而其中一些多音字，由于其在不同词义或语法功能下读音变化较大，甚至可能影响句子的理解，因此被称作“强多音字”。这些字的拼音学习对于汉语学习者来说是一个挑战，但对于理解汉语的深层次魅力却是不可或缺的一环。</w:t>
      </w:r>
    </w:p>
    <w:p w14:paraId="1FF956EC" w14:textId="77777777" w:rsidR="006C2D4F" w:rsidRDefault="006C2D4F">
      <w:pPr>
        <w:rPr>
          <w:rFonts w:hint="eastAsia"/>
        </w:rPr>
      </w:pPr>
    </w:p>
    <w:p w14:paraId="791F8798" w14:textId="77777777" w:rsidR="006C2D4F" w:rsidRDefault="006C2D4F">
      <w:pPr>
        <w:rPr>
          <w:rFonts w:hint="eastAsia"/>
        </w:rPr>
      </w:pPr>
      <w:r>
        <w:rPr>
          <w:rFonts w:hint="eastAsia"/>
        </w:rPr>
        <w:t>强多音字的历史与演变</w:t>
      </w:r>
    </w:p>
    <w:p w14:paraId="48C52EB2" w14:textId="77777777" w:rsidR="006C2D4F" w:rsidRDefault="006C2D4F">
      <w:pPr>
        <w:rPr>
          <w:rFonts w:hint="eastAsia"/>
        </w:rPr>
      </w:pPr>
      <w:r>
        <w:rPr>
          <w:rFonts w:hint="eastAsia"/>
        </w:rPr>
        <w:t>强多音字的存在并非偶然，而是汉语历史长河中自然演化的最后的总结。从古代的象形文字到如今简化的汉字，每一个阶段都对汉字的发音产生了影响。早期的汉字发音较为单一，但随着文化交流、方言差异以及语音系统的复杂化，许多汉字逐渐发展出了多种读音。例如，“行”字，在表示行走时读作xíng，而在组成复数形式如“一行”时则读作háng。这种现象不仅反映了汉语的动态发展，也体现了语言适应社会变迁的能力。</w:t>
      </w:r>
    </w:p>
    <w:p w14:paraId="5BD10D6F" w14:textId="77777777" w:rsidR="006C2D4F" w:rsidRDefault="006C2D4F">
      <w:pPr>
        <w:rPr>
          <w:rFonts w:hint="eastAsia"/>
        </w:rPr>
      </w:pPr>
    </w:p>
    <w:p w14:paraId="77D607F1" w14:textId="77777777" w:rsidR="006C2D4F" w:rsidRDefault="006C2D4F">
      <w:pPr>
        <w:rPr>
          <w:rFonts w:hint="eastAsia"/>
        </w:rPr>
      </w:pPr>
      <w:r>
        <w:rPr>
          <w:rFonts w:hint="eastAsia"/>
        </w:rPr>
        <w:t>强多音字的功能与作用</w:t>
      </w:r>
    </w:p>
    <w:p w14:paraId="6D828096" w14:textId="77777777" w:rsidR="006C2D4F" w:rsidRDefault="006C2D4F">
      <w:pPr>
        <w:rPr>
          <w:rFonts w:hint="eastAsia"/>
        </w:rPr>
      </w:pPr>
      <w:r>
        <w:rPr>
          <w:rFonts w:hint="eastAsia"/>
        </w:rPr>
        <w:t>强多音字在汉语中扮演着多重角色。它们增加了语言的表现力，使得表达更加生动、准确。比如“重”字，既可以表示重量（zhòng），也可以表示重复（chóng）。强多音字也是汉语诗歌和文学作品中常用的修辞手法，通过巧妙地运用不同读音来创造韵律美或幽默效果。再者，它们还是区分同音字的有效工具，帮助避免歧义。例如“发”字，在“发明”中读fā，在“头发”中读fà，这样的区别有助于听众正确理解说话者的意图。</w:t>
      </w:r>
    </w:p>
    <w:p w14:paraId="0AA543E3" w14:textId="77777777" w:rsidR="006C2D4F" w:rsidRDefault="006C2D4F">
      <w:pPr>
        <w:rPr>
          <w:rFonts w:hint="eastAsia"/>
        </w:rPr>
      </w:pPr>
    </w:p>
    <w:p w14:paraId="451BEA44" w14:textId="77777777" w:rsidR="006C2D4F" w:rsidRDefault="006C2D4F">
      <w:pPr>
        <w:rPr>
          <w:rFonts w:hint="eastAsia"/>
        </w:rPr>
      </w:pPr>
      <w:r>
        <w:rPr>
          <w:rFonts w:hint="eastAsia"/>
        </w:rPr>
        <w:t>如何掌握强多音字的拼音</w:t>
      </w:r>
    </w:p>
    <w:p w14:paraId="6D847546" w14:textId="77777777" w:rsidR="006C2D4F" w:rsidRDefault="006C2D4F">
      <w:pPr>
        <w:rPr>
          <w:rFonts w:hint="eastAsia"/>
        </w:rPr>
      </w:pPr>
      <w:r>
        <w:rPr>
          <w:rFonts w:hint="eastAsia"/>
        </w:rPr>
        <w:t>对于汉语学习者而言，掌握强多音字的拼音是一项既具挑战又充满乐趣的任务。一个有效的策略是从基础开始，先了解每个字的基本读音和常用词组。通过大量阅读和听力练习，熟悉不同语境下的发音规则。利用现代技术也是一个不错的选择，比如使用电子词典查询发音，或者观看教学视频来加深印象。最重要的是保持耐心和兴趣，因为只有真正热爱这门语言的人，才能体会到探索强多音字背后隐藏的文化宝藏所带来的无尽乐趣。</w:t>
      </w:r>
    </w:p>
    <w:p w14:paraId="7CB9F6C7" w14:textId="77777777" w:rsidR="006C2D4F" w:rsidRDefault="006C2D4F">
      <w:pPr>
        <w:rPr>
          <w:rFonts w:hint="eastAsia"/>
        </w:rPr>
      </w:pPr>
    </w:p>
    <w:p w14:paraId="15D97CB7" w14:textId="77777777" w:rsidR="006C2D4F" w:rsidRDefault="006C2D4F">
      <w:pPr>
        <w:rPr>
          <w:rFonts w:hint="eastAsia"/>
        </w:rPr>
      </w:pPr>
      <w:r>
        <w:rPr>
          <w:rFonts w:hint="eastAsia"/>
        </w:rPr>
        <w:t>强多音字的文化价值</w:t>
      </w:r>
    </w:p>
    <w:p w14:paraId="02AAA349" w14:textId="77777777" w:rsidR="006C2D4F" w:rsidRDefault="006C2D4F">
      <w:pPr>
        <w:rPr>
          <w:rFonts w:hint="eastAsia"/>
        </w:rPr>
      </w:pPr>
      <w:r>
        <w:rPr>
          <w:rFonts w:hint="eastAsia"/>
        </w:rPr>
        <w:t>每一个强多音字都是汉语文化的一个缩影，承载着丰富的历史信息和社会习俗。以“乐”为例，它既可以指音乐（yuè），也能表达快乐（lè）。这两个含义看似简单，却蕴含着中华民族对于艺术与生活的深刻见解。再看“好”，它可以是形容词“好”的意思（hǎo），也可以是动词“喜欢”的意思（hào）。这样的双关语在中国传统节日、民间故事乃至日常对话中随处可见，构成了独特而又迷人的文化景观。通过对强多音字的研究，我们可以更好地理解汉语文化的多样性和包容性，感受中华文明的独特魅力。</w:t>
      </w:r>
    </w:p>
    <w:p w14:paraId="263AA412" w14:textId="77777777" w:rsidR="006C2D4F" w:rsidRDefault="006C2D4F">
      <w:pPr>
        <w:rPr>
          <w:rFonts w:hint="eastAsia"/>
        </w:rPr>
      </w:pPr>
    </w:p>
    <w:p w14:paraId="648C15C0" w14:textId="77777777" w:rsidR="006C2D4F" w:rsidRDefault="006C2D4F">
      <w:pPr>
        <w:rPr>
          <w:rFonts w:hint="eastAsia"/>
        </w:rPr>
      </w:pPr>
      <w:r>
        <w:rPr>
          <w:rFonts w:hint="eastAsia"/>
        </w:rPr>
        <w:t>最后的总结：强多音字的魅力永存</w:t>
      </w:r>
    </w:p>
    <w:p w14:paraId="72FBFC11" w14:textId="77777777" w:rsidR="006C2D4F" w:rsidRDefault="006C2D4F">
      <w:pPr>
        <w:rPr>
          <w:rFonts w:hint="eastAsia"/>
        </w:rPr>
      </w:pPr>
      <w:r>
        <w:rPr>
          <w:rFonts w:hint="eastAsia"/>
        </w:rPr>
        <w:t>强多音字不仅是汉语发音系统的重要组成部分，更是连接过去与现在、沟通不同文化之间的桥梁。它们见证了汉语的发展历程，记录了无数人的智慧结晶。无论是在正式场合还是非正式交流中，正确使用强多音字都能够提升个人的语言素养，增进人际间的理解和共鸣。未来，随着全球化进程的加快和技术手段的进步，相信会有更多人加入到学习和欣赏强多音字的行列中来，共同传承和发展这份珍贵的文化遗产。</w:t>
      </w:r>
    </w:p>
    <w:p w14:paraId="149BE555" w14:textId="77777777" w:rsidR="006C2D4F" w:rsidRDefault="006C2D4F">
      <w:pPr>
        <w:rPr>
          <w:rFonts w:hint="eastAsia"/>
        </w:rPr>
      </w:pPr>
    </w:p>
    <w:p w14:paraId="5F8362C9" w14:textId="77777777" w:rsidR="006C2D4F" w:rsidRDefault="006C2D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B6ACA" w14:textId="3BB9BC8E" w:rsidR="00890670" w:rsidRDefault="00890670"/>
    <w:sectPr w:rsidR="00890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70"/>
    <w:rsid w:val="002D0BB4"/>
    <w:rsid w:val="006C2D4F"/>
    <w:rsid w:val="0089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28BA7-A626-4E88-B9D1-C045213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