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F693C4" w14:textId="77777777" w:rsidR="00E761C2" w:rsidRDefault="00E761C2">
      <w:pPr>
        <w:rPr>
          <w:rFonts w:hint="eastAsia"/>
        </w:rPr>
      </w:pPr>
      <w:r>
        <w:rPr>
          <w:rFonts w:hint="eastAsia"/>
        </w:rPr>
        <w:t>强qiáng：力量与坚韧的象征</w:t>
      </w:r>
    </w:p>
    <w:p w14:paraId="29EC8A6D" w14:textId="77777777" w:rsidR="00E761C2" w:rsidRDefault="00E761C2">
      <w:pPr>
        <w:rPr>
          <w:rFonts w:hint="eastAsia"/>
        </w:rPr>
      </w:pPr>
      <w:r>
        <w:rPr>
          <w:rFonts w:hint="eastAsia"/>
        </w:rPr>
        <w:t>在汉语的广袤世界中，“强”字以qiáng的读音，展现了一种不可忽视的力量。它不仅代表了物理上的强壮和有力，还隐喻着精神上的坚定与不屈。当我们谈论到个人或团队的能力时，我们常常会用到“强”。例如，一个体魄健壮的人可以被称为身体强健；而在竞争激烈的商业环境中，一家拥有卓越市场地位的企业则可能被形容为实力强劲。</w:t>
      </w:r>
    </w:p>
    <w:p w14:paraId="4A43BEC4" w14:textId="77777777" w:rsidR="00E761C2" w:rsidRDefault="00E761C2">
      <w:pPr>
        <w:rPr>
          <w:rFonts w:hint="eastAsia"/>
        </w:rPr>
      </w:pPr>
    </w:p>
    <w:p w14:paraId="54CF7DF5" w14:textId="77777777" w:rsidR="00E761C2" w:rsidRDefault="00E761C2">
      <w:pPr>
        <w:rPr>
          <w:rFonts w:hint="eastAsia"/>
        </w:rPr>
      </w:pPr>
      <w:r>
        <w:rPr>
          <w:rFonts w:hint="eastAsia"/>
        </w:rPr>
        <w:t>强qiǎng：勉强中的无奈与坚持</w:t>
      </w:r>
    </w:p>
    <w:p w14:paraId="5D59F798" w14:textId="77777777" w:rsidR="00E761C2" w:rsidRDefault="00E761C2">
      <w:pPr>
        <w:rPr>
          <w:rFonts w:hint="eastAsia"/>
        </w:rPr>
      </w:pPr>
      <w:r>
        <w:rPr>
          <w:rFonts w:hint="eastAsia"/>
        </w:rPr>
        <w:t>当“强”读作qiǎng时，它传达出一种不同的语境——勉强和强迫。这种情况下，“强”的含义往往带有一丝无奈或是对自身意愿的超越。生活中，我们可能会遇到一些不得不做的事情，尽管内心并不情愿，但为了更大的目标或者责任，我们仍然选择去做，这就是一种“强求”。同样地，在劝说他人时，如果对方态度坚决，那么任何试图改变其想法的行为都可以视为“强留”。尽管这个读音下的“强”听起来有些消极，但它也反映了人们在面对困难时不轻易放弃的精神。</w:t>
      </w:r>
    </w:p>
    <w:p w14:paraId="4331C29C" w14:textId="77777777" w:rsidR="00E761C2" w:rsidRDefault="00E761C2">
      <w:pPr>
        <w:rPr>
          <w:rFonts w:hint="eastAsia"/>
        </w:rPr>
      </w:pPr>
    </w:p>
    <w:p w14:paraId="13FFF977" w14:textId="77777777" w:rsidR="00E761C2" w:rsidRDefault="00E761C2">
      <w:pPr>
        <w:rPr>
          <w:rFonts w:hint="eastAsia"/>
        </w:rPr>
      </w:pPr>
      <w:r>
        <w:rPr>
          <w:rFonts w:hint="eastAsia"/>
        </w:rPr>
        <w:t>强jiàng：倔强性格的独特魅力</w:t>
      </w:r>
    </w:p>
    <w:p w14:paraId="612D155F" w14:textId="77777777" w:rsidR="00E761C2" w:rsidRDefault="00E761C2">
      <w:pPr>
        <w:rPr>
          <w:rFonts w:hint="eastAsia"/>
        </w:rPr>
      </w:pPr>
      <w:r>
        <w:rPr>
          <w:rFonts w:hint="eastAsia"/>
        </w:rPr>
        <w:t>最后一个读音是jiàng，用来描述一种特定的性格特质——倔强。“倔强”之人通常有着自己坚定的信念，并且不愿意轻易改变自己的立场。虽然这种性格有时可能会被视为固执，但在很多情况下，正是这份坚持让这些人在追求梦想的路上走得更远。他们相信自己的判断，敢于挑战权威，即使面对外界的压力也不动摇。这样的个性特征使得“强”字在这个读音下充满了独特的魅力。</w:t>
      </w:r>
    </w:p>
    <w:p w14:paraId="3D8E1628" w14:textId="77777777" w:rsidR="00E761C2" w:rsidRDefault="00E761C2">
      <w:pPr>
        <w:rPr>
          <w:rFonts w:hint="eastAsia"/>
        </w:rPr>
      </w:pPr>
    </w:p>
    <w:p w14:paraId="5EA630A7" w14:textId="77777777" w:rsidR="00E761C2" w:rsidRDefault="00E761C2">
      <w:pPr>
        <w:rPr>
          <w:rFonts w:hint="eastAsia"/>
        </w:rPr>
      </w:pPr>
      <w:r>
        <w:rPr>
          <w:rFonts w:hint="eastAsia"/>
        </w:rPr>
        <w:t>最后的总结</w:t>
      </w:r>
    </w:p>
    <w:p w14:paraId="6AAC4A46" w14:textId="77777777" w:rsidR="00E761C2" w:rsidRDefault="00E761C2">
      <w:pPr>
        <w:rPr>
          <w:rFonts w:hint="eastAsia"/>
        </w:rPr>
      </w:pPr>
      <w:r>
        <w:rPr>
          <w:rFonts w:hint="eastAsia"/>
        </w:rPr>
        <w:t>“强”作为一个多音字，在不同的发音下承载着丰富而深刻的文化内涵。无论是表示力量、坚韧，还是表达勉强、倔强，“强”都展现了汉字背后深厚的文化底蕴。通过理解每个读音所对应的含义，我们可以更好地领略到中华语言文字的魅力所在。这也提醒我们在日常交流中要注意语境的选择，以便准确传达我们的意图。</w:t>
      </w:r>
    </w:p>
    <w:p w14:paraId="16607B57" w14:textId="77777777" w:rsidR="00E761C2" w:rsidRDefault="00E761C2">
      <w:pPr>
        <w:rPr>
          <w:rFonts w:hint="eastAsia"/>
        </w:rPr>
      </w:pPr>
    </w:p>
    <w:p w14:paraId="1C979B2F" w14:textId="77777777" w:rsidR="00E761C2" w:rsidRDefault="00E761C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E0B19C2" w14:textId="596897E2" w:rsidR="00C15457" w:rsidRDefault="00C15457"/>
    <w:sectPr w:rsidR="00C154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457"/>
    <w:rsid w:val="002D0BB4"/>
    <w:rsid w:val="00C15457"/>
    <w:rsid w:val="00E76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561933-8863-406A-986E-53EFBD08F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54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54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54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54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54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54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54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54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54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54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54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54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54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54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54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54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54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54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54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54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54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54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54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54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54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54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54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54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54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2025-02-15T03:59:00Z</dcterms:created>
  <dcterms:modified xsi:type="dcterms:W3CDTF">2025-02-15T03:59:00Z</dcterms:modified>
</cp:coreProperties>
</file>