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1509" w14:textId="77777777" w:rsidR="00560BE6" w:rsidRDefault="00560BE6">
      <w:pPr>
        <w:rPr>
          <w:rFonts w:hint="eastAsia"/>
        </w:rPr>
      </w:pPr>
      <w:r>
        <w:rPr>
          <w:rFonts w:hint="eastAsia"/>
        </w:rPr>
        <w:t>强的拼音是什么写</w:t>
      </w:r>
    </w:p>
    <w:p w14:paraId="6349C670" w14:textId="77777777" w:rsidR="00560BE6" w:rsidRDefault="00560BE6">
      <w:pPr>
        <w:rPr>
          <w:rFonts w:hint="eastAsia"/>
        </w:rPr>
      </w:pPr>
      <w:r>
        <w:rPr>
          <w:rFonts w:hint="eastAsia"/>
        </w:rPr>
        <w:t>汉字“强”的拼音是 qiáng。在汉语中，“强”字是一个多义词，根据不同的语境和用法，它可能表达出多种含义。从力量的角度来看，它可以表示物理上的强力、强度；从抽象概念来说，它可以指代人的意志力或精神上的坚韧不拔。“强”也用于形容事物的质量高超或者性能优越。因此，了解“强”字的正确发音对于准确理解和使用这个词汇至关重要。</w:t>
      </w:r>
    </w:p>
    <w:p w14:paraId="00EE9E03" w14:textId="77777777" w:rsidR="00560BE6" w:rsidRDefault="00560BE6">
      <w:pPr>
        <w:rPr>
          <w:rFonts w:hint="eastAsia"/>
        </w:rPr>
      </w:pPr>
    </w:p>
    <w:p w14:paraId="2AE96436" w14:textId="77777777" w:rsidR="00560BE6" w:rsidRDefault="00560BE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C559D27" w14:textId="77777777" w:rsidR="00560BE6" w:rsidRDefault="00560BE6">
      <w:pPr>
        <w:rPr>
          <w:rFonts w:hint="eastAsia"/>
        </w:rPr>
      </w:pPr>
      <w:r>
        <w:rPr>
          <w:rFonts w:hint="eastAsia"/>
        </w:rPr>
        <w:t>拼音作为汉语的音节文字体系，起着桥梁的作用，连接着书面汉字与口语发音。自从1958年中国政府正式推行以来，拼音已经成为学习汉语的重要工具。无论是儿童识字还是外国人学中文，拼音都是不可或缺的一部分。它简化了汉字的学习过程，帮助人们快速掌握正确的读音，进而更好地理解汉语的语法结构和词汇意义。对于“强”这样的多音字而言，通过拼音可以明确区分不同含义下的发音差异，从而避免交流中的误解。</w:t>
      </w:r>
    </w:p>
    <w:p w14:paraId="23D44EE2" w14:textId="77777777" w:rsidR="00560BE6" w:rsidRDefault="00560BE6">
      <w:pPr>
        <w:rPr>
          <w:rFonts w:hint="eastAsia"/>
        </w:rPr>
      </w:pPr>
    </w:p>
    <w:p w14:paraId="76E07EAA" w14:textId="77777777" w:rsidR="00560BE6" w:rsidRDefault="00560BE6">
      <w:pPr>
        <w:rPr>
          <w:rFonts w:hint="eastAsia"/>
        </w:rPr>
      </w:pPr>
      <w:r>
        <w:rPr>
          <w:rFonts w:hint="eastAsia"/>
        </w:rPr>
        <w:t>多音字的特点</w:t>
      </w:r>
    </w:p>
    <w:p w14:paraId="5E6C791A" w14:textId="77777777" w:rsidR="00560BE6" w:rsidRDefault="00560BE6">
      <w:pPr>
        <w:rPr>
          <w:rFonts w:hint="eastAsia"/>
        </w:rPr>
      </w:pPr>
      <w:r>
        <w:rPr>
          <w:rFonts w:hint="eastAsia"/>
        </w:rPr>
        <w:t>汉语中有许多像“强”这样具有多个读音的字，我们称之为多音字。这些字在不同的词汇环境中会表现出不同的发音和意义。例如，“强”除了最常用的 qiáng 外，在某些固定搭配中也可以读作 qiǎng（勉强）或 jiàng（强硬）。多音字的存在增加了汉语语言的魅力，但也给初学者带来了挑战。熟悉每个字的所有读音及对应的意义，有助于更深入地掌握汉语，并能够更加灵活自如地运用这门语言进行沟通。</w:t>
      </w:r>
    </w:p>
    <w:p w14:paraId="706833C0" w14:textId="77777777" w:rsidR="00560BE6" w:rsidRDefault="00560BE6">
      <w:pPr>
        <w:rPr>
          <w:rFonts w:hint="eastAsia"/>
        </w:rPr>
      </w:pPr>
    </w:p>
    <w:p w14:paraId="699D0F1B" w14:textId="77777777" w:rsidR="00560BE6" w:rsidRDefault="00560BE6">
      <w:pPr>
        <w:rPr>
          <w:rFonts w:hint="eastAsia"/>
        </w:rPr>
      </w:pPr>
      <w:r>
        <w:rPr>
          <w:rFonts w:hint="eastAsia"/>
        </w:rPr>
        <w:t>实际应用中的拼音</w:t>
      </w:r>
    </w:p>
    <w:p w14:paraId="272BDDDD" w14:textId="77777777" w:rsidR="00560BE6" w:rsidRDefault="00560BE6">
      <w:pPr>
        <w:rPr>
          <w:rFonts w:hint="eastAsia"/>
        </w:rPr>
      </w:pPr>
      <w:r>
        <w:rPr>
          <w:rFonts w:hint="eastAsia"/>
        </w:rPr>
        <w:t>在日常生活中，当我们遇到不确定如何发音的汉字时，查阅字典并找到其对应的拼音是非常有帮助的做法。对于“强”字，无论是在阅读经典文学作品时，还是在书写正式文件时，知道它的拼音可以帮助我们确保发音准确无误。在使用电子设备输入汉字时，拼音输入法让使用者可以通过输入相应的拼音来选取所需的汉字，极大地提高了效率。熟练掌握包括“强”在内的常用汉字拼音，不仅能够提升个人的语言技能，也能促进人与人之间的有效交流。</w:t>
      </w:r>
    </w:p>
    <w:p w14:paraId="52510FC4" w14:textId="77777777" w:rsidR="00560BE6" w:rsidRDefault="00560BE6">
      <w:pPr>
        <w:rPr>
          <w:rFonts w:hint="eastAsia"/>
        </w:rPr>
      </w:pPr>
    </w:p>
    <w:p w14:paraId="678A7F90" w14:textId="77777777" w:rsidR="00560BE6" w:rsidRDefault="00560BE6">
      <w:pPr>
        <w:rPr>
          <w:rFonts w:hint="eastAsia"/>
        </w:rPr>
      </w:pPr>
      <w:r>
        <w:rPr>
          <w:rFonts w:hint="eastAsia"/>
        </w:rPr>
        <w:t>最后的总结</w:t>
      </w:r>
    </w:p>
    <w:p w14:paraId="646B5D29" w14:textId="77777777" w:rsidR="00560BE6" w:rsidRDefault="00560BE6">
      <w:pPr>
        <w:rPr>
          <w:rFonts w:hint="eastAsia"/>
        </w:rPr>
      </w:pPr>
      <w:r>
        <w:rPr>
          <w:rFonts w:hint="eastAsia"/>
        </w:rPr>
        <w:t>“强”的拼音为 qiáng，同时我们也了解到拼音系统在汉语学习中的重要性，以及多音字所带来的复杂性和趣味性。通过不断练习和积累，我们可以更好地利用拼音这一工具，加深对汉语的理解，享受这门古老而丰富的语言带给我们的乐趣。</w:t>
      </w:r>
    </w:p>
    <w:p w14:paraId="422B43CC" w14:textId="77777777" w:rsidR="00560BE6" w:rsidRDefault="00560BE6">
      <w:pPr>
        <w:rPr>
          <w:rFonts w:hint="eastAsia"/>
        </w:rPr>
      </w:pPr>
    </w:p>
    <w:p w14:paraId="4B818A62" w14:textId="77777777" w:rsidR="00560BE6" w:rsidRDefault="00560B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27A36" w14:textId="10D4B71D" w:rsidR="00341DEC" w:rsidRDefault="00341DEC"/>
    <w:sectPr w:rsidR="00341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EC"/>
    <w:rsid w:val="002D0BB4"/>
    <w:rsid w:val="00341DEC"/>
    <w:rsid w:val="0056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3C6C1-1BB8-4BFC-95C4-5EBB88B5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