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DF85" w14:textId="77777777" w:rsidR="00EE62FD" w:rsidRDefault="00EE62FD">
      <w:pPr>
        <w:rPr>
          <w:rFonts w:hint="eastAsia"/>
        </w:rPr>
      </w:pPr>
      <w:r>
        <w:rPr>
          <w:rFonts w:hint="eastAsia"/>
        </w:rPr>
        <w:t>强的拼音组词：构建汉语学习的桥梁</w:t>
      </w:r>
    </w:p>
    <w:p w14:paraId="5178FC10" w14:textId="77777777" w:rsidR="00EE62FD" w:rsidRDefault="00EE62FD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拼音系统是帮助学习者掌握发音和词汇的重要工具。拼音，即“拼音乐”，是一种基于拉丁字母的语音标注体系，它为汉字提供了相对应的音标，使得每一个汉字都能够用简单的字母组合来表达。而“强”的拼音组词，则是通过将“强”字与其他不同的字结合，创造出具有新意或深层次含义的新词。这样的组词不仅丰富了语言的表现力，而且也是汉语学习中不可或缺的一部分。</w:t>
      </w:r>
    </w:p>
    <w:p w14:paraId="0197D165" w14:textId="77777777" w:rsidR="00EE62FD" w:rsidRDefault="00EE62FD">
      <w:pPr>
        <w:rPr>
          <w:rFonts w:hint="eastAsia"/>
        </w:rPr>
      </w:pPr>
    </w:p>
    <w:p w14:paraId="5AB91730" w14:textId="77777777" w:rsidR="00EE62FD" w:rsidRDefault="00EE62FD">
      <w:pPr>
        <w:rPr>
          <w:rFonts w:hint="eastAsia"/>
        </w:rPr>
      </w:pPr>
      <w:r>
        <w:rPr>
          <w:rFonts w:hint="eastAsia"/>
        </w:rPr>
        <w:t>强化记忆：通过拼音组词提升词汇量</w:t>
      </w:r>
    </w:p>
    <w:p w14:paraId="644B6BEE" w14:textId="77777777" w:rsidR="00EE62FD" w:rsidRDefault="00EE62FD">
      <w:pPr>
        <w:rPr>
          <w:rFonts w:hint="eastAsia"/>
        </w:rPr>
      </w:pPr>
      <w:r>
        <w:rPr>
          <w:rFonts w:hint="eastAsia"/>
        </w:rPr>
        <w:t>在汉语学习的过程中，“强”的拼音组词如“强大、强迫、强健”等，都是学生最先接触到的基础词汇。“强”（qiáng）这个字本身蕴含着力量与坚韧的意义，当它与不同语素相结合时，便能产生一系列富有表现力的词汇。比如“强化”，意味着增强某种特质或能力；“强项”则用来指代个人或群体特别擅长的领域。这些词汇的学习，可以帮助学习者更好地理解汉语的构词规律，并通过实际应用加深对词汇的记忆。</w:t>
      </w:r>
    </w:p>
    <w:p w14:paraId="72EAC29B" w14:textId="77777777" w:rsidR="00EE62FD" w:rsidRDefault="00EE62FD">
      <w:pPr>
        <w:rPr>
          <w:rFonts w:hint="eastAsia"/>
        </w:rPr>
      </w:pPr>
    </w:p>
    <w:p w14:paraId="1F892D53" w14:textId="77777777" w:rsidR="00EE62FD" w:rsidRDefault="00EE62FD">
      <w:pPr>
        <w:rPr>
          <w:rFonts w:hint="eastAsia"/>
        </w:rPr>
      </w:pPr>
      <w:r>
        <w:rPr>
          <w:rFonts w:hint="eastAsia"/>
        </w:rPr>
        <w:t>强的拼音组词：文化传承中的活力元素</w:t>
      </w:r>
    </w:p>
    <w:p w14:paraId="789DAE31" w14:textId="77777777" w:rsidR="00EE62FD" w:rsidRDefault="00EE62FD">
      <w:pPr>
        <w:rPr>
          <w:rFonts w:hint="eastAsia"/>
        </w:rPr>
      </w:pPr>
      <w:r>
        <w:rPr>
          <w:rFonts w:hint="eastAsia"/>
        </w:rPr>
        <w:t>汉语不仅是交流沟通的工具，更是中华文化传承的重要载体。“强”的拼音组词中不乏那些承载着历史故事和社会价值观的词语。例如，“强国”体现了中华民族对于国家富强的渴望；“强军”则表达了对于军队建设的关注。这些词汇不仅仅是语言学上的组合，它们背后还隐藏着深厚的文化底蕴，反映了社会变迁和人民愿望。通过学习和使用这些组词，人们能够更加深刻地感受到汉语的魅力所在。</w:t>
      </w:r>
    </w:p>
    <w:p w14:paraId="65FB2BBA" w14:textId="77777777" w:rsidR="00EE62FD" w:rsidRDefault="00EE62FD">
      <w:pPr>
        <w:rPr>
          <w:rFonts w:hint="eastAsia"/>
        </w:rPr>
      </w:pPr>
    </w:p>
    <w:p w14:paraId="1C1A9142" w14:textId="77777777" w:rsidR="00EE62FD" w:rsidRDefault="00EE62FD">
      <w:pPr>
        <w:rPr>
          <w:rFonts w:hint="eastAsia"/>
        </w:rPr>
      </w:pPr>
      <w:r>
        <w:rPr>
          <w:rFonts w:hint="eastAsia"/>
        </w:rPr>
        <w:t>从强的拼音组词看现代汉语的发展</w:t>
      </w:r>
    </w:p>
    <w:p w14:paraId="0C13E8FC" w14:textId="77777777" w:rsidR="00EE62FD" w:rsidRDefault="00EE62FD">
      <w:pPr>
        <w:rPr>
          <w:rFonts w:hint="eastAsia"/>
        </w:rPr>
      </w:pPr>
      <w:r>
        <w:rPr>
          <w:rFonts w:hint="eastAsia"/>
        </w:rPr>
        <w:t>随着时代的发展和社会的进步，“强”的拼音组词也在不断演变和发展。新的概念和技术催生了许多新颖的表达方式，比如网络时代的“强推”（强力推荐）、“强势”（占据优势地位）。在国际交流日益频繁的今天，“强”的拼音组词也逐渐被引入到其他语言环境中，成为跨文化交流的一个亮点。这既展示了汉语的生命力和适应性，也为全球范围内更多人了解中国文化和思想提供了一个窗口。</w:t>
      </w:r>
    </w:p>
    <w:p w14:paraId="41632A6D" w14:textId="77777777" w:rsidR="00EE62FD" w:rsidRDefault="00EE62FD">
      <w:pPr>
        <w:rPr>
          <w:rFonts w:hint="eastAsia"/>
        </w:rPr>
      </w:pPr>
    </w:p>
    <w:p w14:paraId="2E8F5057" w14:textId="77777777" w:rsidR="00EE62FD" w:rsidRDefault="00EE62FD">
      <w:pPr>
        <w:rPr>
          <w:rFonts w:hint="eastAsia"/>
        </w:rPr>
      </w:pPr>
      <w:r>
        <w:rPr>
          <w:rFonts w:hint="eastAsia"/>
        </w:rPr>
        <w:t>最后的总结：强的拼音组词的重要性</w:t>
      </w:r>
    </w:p>
    <w:p w14:paraId="5709B6E1" w14:textId="77777777" w:rsidR="00EE62FD" w:rsidRDefault="00EE62FD">
      <w:pPr>
        <w:rPr>
          <w:rFonts w:hint="eastAsia"/>
        </w:rPr>
      </w:pPr>
      <w:r>
        <w:rPr>
          <w:rFonts w:hint="eastAsia"/>
        </w:rPr>
        <w:t>“强”的拼音组词在汉语学习、文化传播以及现代社会发展中都扮演着重要角色。它不仅有助于初学者快速掌握基本词汇，更能让深入研究汉语的人们发现语言背后的无限可能性。无论是对于国内教育还是对外汉语教学来说，“强”的拼音组词都是一座连接过去与未来、理论与实践的桥梁，值得我们去探索和珍视。</w:t>
      </w:r>
    </w:p>
    <w:p w14:paraId="3240BF0A" w14:textId="77777777" w:rsidR="00EE62FD" w:rsidRDefault="00EE62FD">
      <w:pPr>
        <w:rPr>
          <w:rFonts w:hint="eastAsia"/>
        </w:rPr>
      </w:pPr>
    </w:p>
    <w:p w14:paraId="52AC47E8" w14:textId="77777777" w:rsidR="00EE62FD" w:rsidRDefault="00EE6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D2C77" w14:textId="78EDB7AC" w:rsidR="007F3880" w:rsidRDefault="007F3880"/>
    <w:sectPr w:rsidR="007F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80"/>
    <w:rsid w:val="002D0BB4"/>
    <w:rsid w:val="007F3880"/>
    <w:rsid w:val="00E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A5D9-7FB3-4232-BBA3-4017DD8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