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91DE" w14:textId="77777777" w:rsidR="00033F10" w:rsidRDefault="00033F10">
      <w:pPr>
        <w:rPr>
          <w:rFonts w:hint="eastAsia"/>
        </w:rPr>
      </w:pPr>
      <w:r>
        <w:rPr>
          <w:rFonts w:hint="eastAsia"/>
        </w:rPr>
        <w:t>强组词的拼音</w:t>
      </w:r>
    </w:p>
    <w:p w14:paraId="6A380FE7" w14:textId="77777777" w:rsidR="00033F10" w:rsidRDefault="00033F10">
      <w:pPr>
        <w:rPr>
          <w:rFonts w:hint="eastAsia"/>
        </w:rPr>
      </w:pPr>
      <w:r>
        <w:rPr>
          <w:rFonts w:hint="eastAsia"/>
        </w:rPr>
        <w:t>在汉语的学习过程中，组词是一个非常重要的环节。通过将不同的汉字组合在一起形成词语，不仅可以加深对单个汉字的理解和记忆，还可以扩大词汇量，提高语言表达能力。特别是对于一些多义字或使用频率较高的字来说，掌握其多种组词方式显得尤为重要。“强”字就是一个典型的例子。</w:t>
      </w:r>
    </w:p>
    <w:p w14:paraId="057014E1" w14:textId="77777777" w:rsidR="00033F10" w:rsidRDefault="00033F10">
      <w:pPr>
        <w:rPr>
          <w:rFonts w:hint="eastAsia"/>
        </w:rPr>
      </w:pPr>
    </w:p>
    <w:p w14:paraId="4EF0BEA5" w14:textId="77777777" w:rsidR="00033F10" w:rsidRDefault="00033F10">
      <w:pPr>
        <w:rPr>
          <w:rFonts w:hint="eastAsia"/>
        </w:rPr>
      </w:pPr>
      <w:r>
        <w:rPr>
          <w:rFonts w:hint="eastAsia"/>
        </w:rPr>
        <w:t>“强”的基本释义与发音</w:t>
      </w:r>
    </w:p>
    <w:p w14:paraId="65A99009" w14:textId="77777777" w:rsidR="00033F10" w:rsidRDefault="00033F10">
      <w:pPr>
        <w:rPr>
          <w:rFonts w:hint="eastAsia"/>
        </w:rPr>
      </w:pPr>
      <w:r>
        <w:rPr>
          <w:rFonts w:hint="eastAsia"/>
        </w:rPr>
        <w:t>“强”字的拼音是“qiáng”，同时也有一个不太常用的读音为“qiǎng”。在日常交流中，“qiáng”这个读音更为常见，它通常表示力量大、优越等意思；而“qiǎng”则更多地用于形容勉强的状态或行为。了解这两个发音的不同含义有助于更准确地理解由“强”字组成的各类词语。</w:t>
      </w:r>
    </w:p>
    <w:p w14:paraId="01EC3069" w14:textId="77777777" w:rsidR="00033F10" w:rsidRDefault="00033F10">
      <w:pPr>
        <w:rPr>
          <w:rFonts w:hint="eastAsia"/>
        </w:rPr>
      </w:pPr>
    </w:p>
    <w:p w14:paraId="611C2E2E" w14:textId="77777777" w:rsidR="00033F10" w:rsidRDefault="00033F10">
      <w:pPr>
        <w:rPr>
          <w:rFonts w:hint="eastAsia"/>
        </w:rPr>
      </w:pPr>
      <w:r>
        <w:rPr>
          <w:rFonts w:hint="eastAsia"/>
        </w:rPr>
        <w:t>以“强”字开头的组词</w:t>
      </w:r>
    </w:p>
    <w:p w14:paraId="4315E32A" w14:textId="77777777" w:rsidR="00033F10" w:rsidRDefault="00033F10">
      <w:pPr>
        <w:rPr>
          <w:rFonts w:hint="eastAsia"/>
        </w:rPr>
      </w:pPr>
      <w:r>
        <w:rPr>
          <w:rFonts w:hint="eastAsia"/>
        </w:rPr>
        <w:t>以“强”字开头可以组成许多常用且富有表现力的词语。比如“强大”，指的是力量雄厚，在各个方面都具有显著优势；“强壮”，用来形容身体状态良好，肌肉发达有力；还有“强调”，意在突出某一观点或事实的重要性，使其更加引人注目。这些词语不仅在口语中频繁出现，在书面语中的应用也非常广泛。</w:t>
      </w:r>
    </w:p>
    <w:p w14:paraId="7A65FB75" w14:textId="77777777" w:rsidR="00033F10" w:rsidRDefault="00033F10">
      <w:pPr>
        <w:rPr>
          <w:rFonts w:hint="eastAsia"/>
        </w:rPr>
      </w:pPr>
    </w:p>
    <w:p w14:paraId="2651F231" w14:textId="77777777" w:rsidR="00033F10" w:rsidRDefault="00033F10">
      <w:pPr>
        <w:rPr>
          <w:rFonts w:hint="eastAsia"/>
        </w:rPr>
      </w:pPr>
      <w:r>
        <w:rPr>
          <w:rFonts w:hint="eastAsia"/>
        </w:rPr>
        <w:t>包含“强”的成语及其意义</w:t>
      </w:r>
    </w:p>
    <w:p w14:paraId="24C76870" w14:textId="77777777" w:rsidR="00033F10" w:rsidRDefault="00033F10">
      <w:pPr>
        <w:rPr>
          <w:rFonts w:hint="eastAsia"/>
        </w:rPr>
      </w:pPr>
      <w:r>
        <w:rPr>
          <w:rFonts w:hint="eastAsia"/>
        </w:rPr>
        <w:t>汉语中的成语是一笔宝贵的文化财富，其中不少包含了“强”字。例如，“自强不息”这一成语出自《周易》，表达了持续不断地自我提升，永不停歇的精神追求；再如“争强好胜”，描述了人们喜欢竞争、渴望胜利的心理特点。学习这些成语不仅能丰富我们的语言知识，还能帮助我们更好地理解中华文化的深层内涵。</w:t>
      </w:r>
    </w:p>
    <w:p w14:paraId="06924509" w14:textId="77777777" w:rsidR="00033F10" w:rsidRDefault="00033F10">
      <w:pPr>
        <w:rPr>
          <w:rFonts w:hint="eastAsia"/>
        </w:rPr>
      </w:pPr>
    </w:p>
    <w:p w14:paraId="26703314" w14:textId="77777777" w:rsidR="00033F10" w:rsidRDefault="00033F10">
      <w:pPr>
        <w:rPr>
          <w:rFonts w:hint="eastAsia"/>
        </w:rPr>
      </w:pPr>
      <w:r>
        <w:rPr>
          <w:rFonts w:hint="eastAsia"/>
        </w:rPr>
        <w:t>如何利用“强”的组词进行汉语学习</w:t>
      </w:r>
    </w:p>
    <w:p w14:paraId="561BF347" w14:textId="77777777" w:rsidR="00033F10" w:rsidRDefault="00033F10">
      <w:pPr>
        <w:rPr>
          <w:rFonts w:hint="eastAsia"/>
        </w:rPr>
      </w:pPr>
      <w:r>
        <w:rPr>
          <w:rFonts w:hint="eastAsia"/>
        </w:rPr>
        <w:t>对于汉语学习者而言，可以通过收集和整理以“强”字为核心的词汇和成语来增强自己的词汇量。尝试着用这些新学的词语造句或者编写小故事，都是很有效的练习方法。观察这些词语在实际语境中的使用情况也非常重要，这有助于避免生搬硬套，使语言运用更加自然流畅。深入探索“强”字的各种组词形式，能为汉语学习增添不少乐趣。</w:t>
      </w:r>
    </w:p>
    <w:p w14:paraId="7E76DFC6" w14:textId="77777777" w:rsidR="00033F10" w:rsidRDefault="00033F10">
      <w:pPr>
        <w:rPr>
          <w:rFonts w:hint="eastAsia"/>
        </w:rPr>
      </w:pPr>
    </w:p>
    <w:p w14:paraId="3D0A08FF" w14:textId="77777777" w:rsidR="00033F10" w:rsidRDefault="00033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E1B6" w14:textId="77777777" w:rsidR="00033F10" w:rsidRDefault="00033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6BE00" w14:textId="5E21CE80" w:rsidR="006D6C3A" w:rsidRDefault="006D6C3A"/>
    <w:sectPr w:rsidR="006D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3A"/>
    <w:rsid w:val="00033F10"/>
    <w:rsid w:val="002D0BB4"/>
    <w:rsid w:val="006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1364B-418C-48E3-BC69-DA654E1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