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877E" w14:textId="77777777" w:rsidR="00A639B2" w:rsidRDefault="00A639B2">
      <w:pPr>
        <w:rPr>
          <w:rFonts w:hint="eastAsia"/>
        </w:rPr>
      </w:pPr>
      <w:r>
        <w:rPr>
          <w:rFonts w:hint="eastAsia"/>
        </w:rPr>
        <w:t>心怎么的拼音：探索汉语拼音的魅力</w:t>
      </w:r>
    </w:p>
    <w:p w14:paraId="2104E01D" w14:textId="77777777" w:rsidR="00A639B2" w:rsidRDefault="00A639B2">
      <w:pPr>
        <w:rPr>
          <w:rFonts w:hint="eastAsia"/>
        </w:rPr>
      </w:pPr>
      <w:r>
        <w:rPr>
          <w:rFonts w:hint="eastAsia"/>
        </w:rPr>
        <w:t>在学习中文的过程中，了解汉字的发音是不可或缺的一环。对于“心”这个字而言，它的拼音是“xīn”。而当我们说到“心怎么”的拼音时，实际上是在探讨一个短语或句子结构中“心”字后面可能跟随的词语及其拼音。“心”作为形容词、名词或者组成其他词汇时，它能够表达情感、思想、器官等多重含义。因此，“心怎么”可以引申为对心理状态的一种询问，例如“心怎么了”，这在口语中是非常常见的表达方式。</w:t>
      </w:r>
    </w:p>
    <w:p w14:paraId="2128BF03" w14:textId="77777777" w:rsidR="00A639B2" w:rsidRDefault="00A639B2">
      <w:pPr>
        <w:rPr>
          <w:rFonts w:hint="eastAsia"/>
        </w:rPr>
      </w:pPr>
    </w:p>
    <w:p w14:paraId="01467496" w14:textId="77777777" w:rsidR="00A639B2" w:rsidRDefault="00A639B2">
      <w:pPr>
        <w:rPr>
          <w:rFonts w:hint="eastAsia"/>
        </w:rPr>
      </w:pPr>
      <w:r>
        <w:rPr>
          <w:rFonts w:hint="eastAsia"/>
        </w:rPr>
        <w:t>理解“心”的拼音与声调</w:t>
      </w:r>
    </w:p>
    <w:p w14:paraId="7E7CF85A" w14:textId="77777777" w:rsidR="00A639B2" w:rsidRDefault="00A639B2">
      <w:pPr>
        <w:rPr>
          <w:rFonts w:hint="eastAsia"/>
        </w:rPr>
      </w:pPr>
      <w:r>
        <w:rPr>
          <w:rFonts w:hint="eastAsia"/>
        </w:rPr>
        <w:t>汉语中的每个字都有其独特的拼音表示，而声调则是汉语拼音系统中的一个重要组成部分。“心”的拼音为“xīn”，其中“x”代表的是清擦音，是一个舌面前送气清塞擦音；“ī”表示长元音，即开口度较大且发音持续时间较长；最后的“n”则是一个鼻音。声调方面，“xīn”属于第一声，也称作阴平，发音时音高保持不变，给人一种平稳的感觉。这种发音特点使得“心”字在众多汉字中显得尤为柔和和内敛。</w:t>
      </w:r>
    </w:p>
    <w:p w14:paraId="7A3F91D3" w14:textId="77777777" w:rsidR="00A639B2" w:rsidRDefault="00A639B2">
      <w:pPr>
        <w:rPr>
          <w:rFonts w:hint="eastAsia"/>
        </w:rPr>
      </w:pPr>
    </w:p>
    <w:p w14:paraId="2F492ADC" w14:textId="77777777" w:rsidR="00A639B2" w:rsidRDefault="00A639B2">
      <w:pPr>
        <w:rPr>
          <w:rFonts w:hint="eastAsia"/>
        </w:rPr>
      </w:pPr>
      <w:r>
        <w:rPr>
          <w:rFonts w:hint="eastAsia"/>
        </w:rPr>
        <w:t>“心怎么”背后的语言学意义</w:t>
      </w:r>
    </w:p>
    <w:p w14:paraId="5819114A" w14:textId="77777777" w:rsidR="00A639B2" w:rsidRDefault="00A639B2">
      <w:pPr>
        <w:rPr>
          <w:rFonts w:hint="eastAsia"/>
        </w:rPr>
      </w:pPr>
      <w:r>
        <w:rPr>
          <w:rFonts w:hint="eastAsia"/>
        </w:rPr>
        <w:t>从语言学的角度来看，“心怎么”并不是一个固定搭配，但它反映了汉语语法中灵活多变的特点。在实际交流中，人们常用“心怎么”来开启关于心情、心态或者是内心想法的话题。比如，“你今天的心怎么这么平静？”这里，“心怎么”就用来引导对方分享自己的感受或是当前的心理状况。在文学作品里，这样的表达也常常被用以细腻地描绘人物的内在世界，增强文本的情感深度。</w:t>
      </w:r>
    </w:p>
    <w:p w14:paraId="600BCD78" w14:textId="77777777" w:rsidR="00A639B2" w:rsidRDefault="00A639B2">
      <w:pPr>
        <w:rPr>
          <w:rFonts w:hint="eastAsia"/>
        </w:rPr>
      </w:pPr>
    </w:p>
    <w:p w14:paraId="1C076470" w14:textId="77777777" w:rsidR="00A639B2" w:rsidRDefault="00A639B2">
      <w:pPr>
        <w:rPr>
          <w:rFonts w:hint="eastAsia"/>
        </w:rPr>
      </w:pPr>
      <w:r>
        <w:rPr>
          <w:rFonts w:hint="eastAsia"/>
        </w:rPr>
        <w:t>日常对话中的应用</w:t>
      </w:r>
    </w:p>
    <w:p w14:paraId="023D2D31" w14:textId="77777777" w:rsidR="00A639B2" w:rsidRDefault="00A639B2">
      <w:pPr>
        <w:rPr>
          <w:rFonts w:hint="eastAsia"/>
        </w:rPr>
      </w:pPr>
      <w:r>
        <w:rPr>
          <w:rFonts w:hint="eastAsia"/>
        </w:rPr>
        <w:t>在日常生活中，“心怎么”这类表达非常实用。当朋友看起来情绪低落时，我们可以关切地问一句：“你的心怎么啦？”以此来表达我们的关心和支持。同样地，在团队合作或家庭聚会等场合，通过询问他人的心情，可以更好地建立沟通桥梁，增进彼此之间的理解和信任。值得注意的是，虽然“心怎么”是一种非正式的表达，但在适当的语境下使用，却能拉近人与人之间的距离。</w:t>
      </w:r>
    </w:p>
    <w:p w14:paraId="67A227BA" w14:textId="77777777" w:rsidR="00A639B2" w:rsidRDefault="00A639B2">
      <w:pPr>
        <w:rPr>
          <w:rFonts w:hint="eastAsia"/>
        </w:rPr>
      </w:pPr>
    </w:p>
    <w:p w14:paraId="36A6B1B5" w14:textId="77777777" w:rsidR="00A639B2" w:rsidRDefault="00A639B2">
      <w:pPr>
        <w:rPr>
          <w:rFonts w:hint="eastAsia"/>
        </w:rPr>
      </w:pPr>
      <w:r>
        <w:rPr>
          <w:rFonts w:hint="eastAsia"/>
        </w:rPr>
        <w:t>最后的总结</w:t>
      </w:r>
    </w:p>
    <w:p w14:paraId="70554514" w14:textId="77777777" w:rsidR="00A639B2" w:rsidRDefault="00A639B2">
      <w:pPr>
        <w:rPr>
          <w:rFonts w:hint="eastAsia"/>
        </w:rPr>
      </w:pPr>
      <w:r>
        <w:rPr>
          <w:rFonts w:hint="eastAsia"/>
        </w:rPr>
        <w:t>“心怎么”的拼音并不只是一个简单的语音组合，它背后蕴含着丰富的文化和情感信息。通过对这一表达的学习，我们不仅能更准确地掌握汉语的发音规则，还能加深对中国传统文化的理解。无论是日常交流还是书面表达，“心怎么”都能为我们提供一种温柔而又直接的方式去探索他人的内心世界，同时也让我们有机会更加深刻地认识自己。</w:t>
      </w:r>
    </w:p>
    <w:p w14:paraId="6EB5BF7B" w14:textId="77777777" w:rsidR="00A639B2" w:rsidRDefault="00A639B2">
      <w:pPr>
        <w:rPr>
          <w:rFonts w:hint="eastAsia"/>
        </w:rPr>
      </w:pPr>
    </w:p>
    <w:p w14:paraId="38EF0274" w14:textId="77777777" w:rsidR="00A639B2" w:rsidRDefault="00A63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38EB6" w14:textId="4D7FBFD4" w:rsidR="00B57BF3" w:rsidRDefault="00B57BF3"/>
    <w:sectPr w:rsidR="00B5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F3"/>
    <w:rsid w:val="002D0BB4"/>
    <w:rsid w:val="00A639B2"/>
    <w:rsid w:val="00B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6A072-1480-40C7-B6AA-37E4436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