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B012" w14:textId="77777777" w:rsidR="0021085A" w:rsidRDefault="0021085A">
      <w:pPr>
        <w:rPr>
          <w:rFonts w:hint="eastAsia"/>
        </w:rPr>
      </w:pPr>
      <w:r>
        <w:rPr>
          <w:rFonts w:hint="eastAsia"/>
        </w:rPr>
        <w:t>心的拼音怎么拼写的</w:t>
      </w:r>
    </w:p>
    <w:p w14:paraId="282C8E49" w14:textId="77777777" w:rsidR="0021085A" w:rsidRDefault="0021085A">
      <w:pPr>
        <w:rPr>
          <w:rFonts w:hint="eastAsia"/>
        </w:rPr>
      </w:pPr>
      <w:r>
        <w:rPr>
          <w:rFonts w:hint="eastAsia"/>
        </w:rPr>
        <w:t>在汉语拼音系统中，“心”的拼音写作“xīn”。这个字代表了人体的重要器官心脏，同时也象征着情感、思想和意志等抽象概念。作为中国文化和哲学中的一个核心元素，“心”承载了丰富的内涵，从古至今都是诗人、作家和哲学家们反复吟咏的对象。</w:t>
      </w:r>
    </w:p>
    <w:p w14:paraId="577375CE" w14:textId="77777777" w:rsidR="0021085A" w:rsidRDefault="0021085A">
      <w:pPr>
        <w:rPr>
          <w:rFonts w:hint="eastAsia"/>
        </w:rPr>
      </w:pPr>
    </w:p>
    <w:p w14:paraId="2DBBC158" w14:textId="77777777" w:rsidR="0021085A" w:rsidRDefault="0021085A">
      <w:pPr>
        <w:rPr>
          <w:rFonts w:hint="eastAsia"/>
        </w:rPr>
      </w:pPr>
      <w:r>
        <w:rPr>
          <w:rFonts w:hint="eastAsia"/>
        </w:rPr>
        <w:t>“心”的发音特点</w:t>
      </w:r>
    </w:p>
    <w:p w14:paraId="51E512A7" w14:textId="77777777" w:rsidR="0021085A" w:rsidRDefault="0021085A">
      <w:pPr>
        <w:rPr>
          <w:rFonts w:hint="eastAsia"/>
        </w:rPr>
      </w:pPr>
      <w:r>
        <w:rPr>
          <w:rFonts w:hint="eastAsia"/>
        </w:rPr>
        <w:t>“xīn”是一个阴平声（第一声），发音时音调平直而高，类似于英语单词“seen”的读音。在日常对话中，人们可能会遇到不同的语境下对“心”字的不同强调或变化，但其基本发音保持不变。学习汉语的外国朋友要注意，正确的声调对于准确表达意义至关重要。</w:t>
      </w:r>
    </w:p>
    <w:p w14:paraId="705ECDDC" w14:textId="77777777" w:rsidR="0021085A" w:rsidRDefault="0021085A">
      <w:pPr>
        <w:rPr>
          <w:rFonts w:hint="eastAsia"/>
        </w:rPr>
      </w:pPr>
    </w:p>
    <w:p w14:paraId="791A61D5" w14:textId="77777777" w:rsidR="0021085A" w:rsidRDefault="0021085A">
      <w:pPr>
        <w:rPr>
          <w:rFonts w:hint="eastAsia"/>
        </w:rPr>
      </w:pPr>
      <w:r>
        <w:rPr>
          <w:rFonts w:hint="eastAsia"/>
        </w:rPr>
        <w:t>“心”的文化含义</w:t>
      </w:r>
    </w:p>
    <w:p w14:paraId="141F964A" w14:textId="77777777" w:rsidR="0021085A" w:rsidRDefault="0021085A">
      <w:pPr>
        <w:rPr>
          <w:rFonts w:hint="eastAsia"/>
        </w:rPr>
      </w:pPr>
      <w:r>
        <w:rPr>
          <w:rFonts w:hint="eastAsia"/>
        </w:rPr>
        <w:t>在中国传统文化里，“心”不仅仅是指生理学上的心脏，它更广泛地关联到人的精神世界。古人认为“心”是思维活动的中心，也是道德意识的源泉。儒家经典《大学》提到：“欲修其身者，先正其心。”这句话体现了古人对于内心修养的重视程度。在中医理论体系中，“心”还与火元素相关联，并被认为主宰着血液循环及情绪状态。</w:t>
      </w:r>
    </w:p>
    <w:p w14:paraId="034E62B6" w14:textId="77777777" w:rsidR="0021085A" w:rsidRDefault="0021085A">
      <w:pPr>
        <w:rPr>
          <w:rFonts w:hint="eastAsia"/>
        </w:rPr>
      </w:pPr>
    </w:p>
    <w:p w14:paraId="7A987601" w14:textId="77777777" w:rsidR="0021085A" w:rsidRDefault="0021085A">
      <w:pPr>
        <w:rPr>
          <w:rFonts w:hint="eastAsia"/>
        </w:rPr>
      </w:pPr>
      <w:r>
        <w:rPr>
          <w:rFonts w:hint="eastAsia"/>
        </w:rPr>
        <w:t>“心”字的历史演变</w:t>
      </w:r>
    </w:p>
    <w:p w14:paraId="2CEFF600" w14:textId="77777777" w:rsidR="0021085A" w:rsidRDefault="0021085A">
      <w:pPr>
        <w:rPr>
          <w:rFonts w:hint="eastAsia"/>
        </w:rPr>
      </w:pPr>
      <w:r>
        <w:rPr>
          <w:rFonts w:hint="eastAsia"/>
        </w:rPr>
        <w:t>汉字“心”的形状自甲骨文时期以来就相对稳定，它的形象直观地反映了古代人们对心脏外形的认知。随着时间推移，“心”字逐渐演变成了今天我们所熟知的模样。历史上关于“心”的诗词歌赋不计其数，例如唐代诗人王维在其作品《鹿柴》中写道：“空山不见人，但闻人语响。返景入深林，复照青苔上。”这里的“心”虽然没有直接出现，但是整首诗营造出了一种宁静致远的心境，令人感受到作者内心的平静。</w:t>
      </w:r>
    </w:p>
    <w:p w14:paraId="4E7C2E29" w14:textId="77777777" w:rsidR="0021085A" w:rsidRDefault="0021085A">
      <w:pPr>
        <w:rPr>
          <w:rFonts w:hint="eastAsia"/>
        </w:rPr>
      </w:pPr>
    </w:p>
    <w:p w14:paraId="645009EA" w14:textId="77777777" w:rsidR="0021085A" w:rsidRDefault="0021085A">
      <w:pPr>
        <w:rPr>
          <w:rFonts w:hint="eastAsia"/>
        </w:rPr>
      </w:pPr>
      <w:r>
        <w:rPr>
          <w:rFonts w:hint="eastAsia"/>
        </w:rPr>
        <w:t>现代生活中的“心”</w:t>
      </w:r>
    </w:p>
    <w:p w14:paraId="246EFAF8" w14:textId="77777777" w:rsidR="0021085A" w:rsidRDefault="0021085A">
      <w:pPr>
        <w:rPr>
          <w:rFonts w:hint="eastAsia"/>
        </w:rPr>
      </w:pPr>
      <w:r>
        <w:rPr>
          <w:rFonts w:hint="eastAsia"/>
        </w:rPr>
        <w:t>进入现代社会后，“心”依然是我们生活中不可或缺的一部分。无论是心理学领域探讨的人类心理特征，还是日常交流中表达关爱之情时使用的词语，都离不开这个充满温暖和力量的文字。“爱心”、“关心”、“信心”等词汇频繁出现在我们的言谈举止之间，成为连接彼此心灵桥梁的重要组成部分。在快速发展的科技时代背景下，“人工智能”也试图模仿人类大脑的功能，实现某些形式上的“思考”，这无疑是对“心”这一概念的新挑战和发展。</w:t>
      </w:r>
    </w:p>
    <w:p w14:paraId="7354DF1D" w14:textId="77777777" w:rsidR="0021085A" w:rsidRDefault="0021085A">
      <w:pPr>
        <w:rPr>
          <w:rFonts w:hint="eastAsia"/>
        </w:rPr>
      </w:pPr>
    </w:p>
    <w:p w14:paraId="17FAB3CC" w14:textId="77777777" w:rsidR="0021085A" w:rsidRDefault="0021085A">
      <w:pPr>
        <w:rPr>
          <w:rFonts w:hint="eastAsia"/>
        </w:rPr>
      </w:pPr>
      <w:r>
        <w:rPr>
          <w:rFonts w:hint="eastAsia"/>
        </w:rPr>
        <w:t>最后的总结</w:t>
      </w:r>
    </w:p>
    <w:p w14:paraId="5CCF0B65" w14:textId="77777777" w:rsidR="0021085A" w:rsidRDefault="0021085A">
      <w:pPr>
        <w:rPr>
          <w:rFonts w:hint="eastAsia"/>
        </w:rPr>
      </w:pPr>
      <w:r>
        <w:rPr>
          <w:rFonts w:hint="eastAsia"/>
        </w:rPr>
        <w:t>“心”的拼音为“xīn”，它不仅是一个简单的汉字，更是中华文化宝库中一颗璀璨明珠。通过了解“心”的拼音及其背后深刻的文化意蕴，我们可以更好地领略到中华文明的独特魅力。希望每位读者都能用心去感受这份来自古老东方智慧结晶的美好，并将其传承下去。</w:t>
      </w:r>
    </w:p>
    <w:p w14:paraId="0E421577" w14:textId="77777777" w:rsidR="0021085A" w:rsidRDefault="0021085A">
      <w:pPr>
        <w:rPr>
          <w:rFonts w:hint="eastAsia"/>
        </w:rPr>
      </w:pPr>
    </w:p>
    <w:p w14:paraId="23687B36" w14:textId="77777777" w:rsidR="0021085A" w:rsidRDefault="00210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143C7" w14:textId="183E26F0" w:rsidR="00BC1F6D" w:rsidRDefault="00BC1F6D"/>
    <w:sectPr w:rsidR="00BC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6D"/>
    <w:rsid w:val="0021085A"/>
    <w:rsid w:val="002D0BB4"/>
    <w:rsid w:val="00B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F9A9B-E9A8-46F3-B54F-F0A5427F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