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9C0F" w14:textId="77777777" w:rsidR="00B9399E" w:rsidRDefault="00B9399E">
      <w:pPr>
        <w:rPr>
          <w:rFonts w:hint="eastAsia"/>
        </w:rPr>
      </w:pPr>
      <w:r>
        <w:rPr>
          <w:rFonts w:hint="eastAsia"/>
        </w:rPr>
        <w:t>Xin Sui Xiao Mao: 一段关于心碎小猫的故事</w:t>
      </w:r>
    </w:p>
    <w:p w14:paraId="5794DF1D" w14:textId="77777777" w:rsidR="00B9399E" w:rsidRDefault="00B9399E">
      <w:pPr>
        <w:rPr>
          <w:rFonts w:hint="eastAsia"/>
        </w:rPr>
      </w:pPr>
      <w:r>
        <w:rPr>
          <w:rFonts w:hint="eastAsia"/>
        </w:rPr>
        <w:t>在繁华都市的角落里，有一只名叫Xin Sui Xiao Mao的心碎小猫。它不像其他宠物那样拥有温馨的家庭和无尽的宠爱。它的故事从一个寒冷的冬夜开始，当它被遗弃在一个废弃的工厂附近。没有了家人的温暖，它只能独自面对这个陌生又冷漠的世界。</w:t>
      </w:r>
    </w:p>
    <w:p w14:paraId="0ECA6D54" w14:textId="77777777" w:rsidR="00B9399E" w:rsidRDefault="00B9399E">
      <w:pPr>
        <w:rPr>
          <w:rFonts w:hint="eastAsia"/>
        </w:rPr>
      </w:pPr>
    </w:p>
    <w:p w14:paraId="19F6B58A" w14:textId="77777777" w:rsidR="00B9399E" w:rsidRDefault="00B9399E">
      <w:pPr>
        <w:rPr>
          <w:rFonts w:hint="eastAsia"/>
        </w:rPr>
      </w:pPr>
      <w:r>
        <w:rPr>
          <w:rFonts w:hint="eastAsia"/>
        </w:rPr>
        <w:t>寻找归属：心碎小猫的流浪之旅</w:t>
      </w:r>
    </w:p>
    <w:p w14:paraId="1B8BAEA9" w14:textId="77777777" w:rsidR="00B9399E" w:rsidRDefault="00B9399E">
      <w:pPr>
        <w:rPr>
          <w:rFonts w:hint="eastAsia"/>
        </w:rPr>
      </w:pPr>
      <w:r>
        <w:rPr>
          <w:rFonts w:hint="eastAsia"/>
        </w:rPr>
        <w:t>Xin Sui Xiao Mao每天都在城市中徘徊，寻找着属于自己的位置。它曾试图靠近人类，但往往得到的是驱赶或是无视。夜晚，它会在垃圾桶边寻找食物，白天则躲在阴暗处躲避可能的危险。尽管生活艰难，这只坚强的小猫从未放弃希望，总是期待着有一天能有一个真正接纳它的地方。</w:t>
      </w:r>
    </w:p>
    <w:p w14:paraId="2FB080ED" w14:textId="77777777" w:rsidR="00B9399E" w:rsidRDefault="00B9399E">
      <w:pPr>
        <w:rPr>
          <w:rFonts w:hint="eastAsia"/>
        </w:rPr>
      </w:pPr>
    </w:p>
    <w:p w14:paraId="6704701F" w14:textId="77777777" w:rsidR="00B9399E" w:rsidRDefault="00B9399E">
      <w:pPr>
        <w:rPr>
          <w:rFonts w:hint="eastAsia"/>
        </w:rPr>
      </w:pPr>
      <w:r>
        <w:rPr>
          <w:rFonts w:hint="eastAsia"/>
        </w:rPr>
        <w:t>遇见善意：转机的到来</w:t>
      </w:r>
    </w:p>
    <w:p w14:paraId="4329C1D7" w14:textId="77777777" w:rsidR="00B9399E" w:rsidRDefault="00B9399E">
      <w:pPr>
        <w:rPr>
          <w:rFonts w:hint="eastAsia"/>
        </w:rPr>
      </w:pPr>
      <w:r>
        <w:rPr>
          <w:rFonts w:hint="eastAsia"/>
        </w:rPr>
        <w:t>命运的转折点发生在某个春日。一位路过的女孩注意到了这只瘦弱的小猫，并被它的大眼睛所吸引。女孩决定给它一些食物，而这一小小的善举却开启了彼此之间不可思议的联系。随着时间的推移，女孩经常来看望Xin Sui Xiao Mao，逐渐建立起了一种特殊的关系。最终，在女孩的努力下，小猫找到了一个新的家。</w:t>
      </w:r>
    </w:p>
    <w:p w14:paraId="3A028416" w14:textId="77777777" w:rsidR="00B9399E" w:rsidRDefault="00B9399E">
      <w:pPr>
        <w:rPr>
          <w:rFonts w:hint="eastAsia"/>
        </w:rPr>
      </w:pPr>
    </w:p>
    <w:p w14:paraId="37916217" w14:textId="77777777" w:rsidR="00B9399E" w:rsidRDefault="00B9399E">
      <w:pPr>
        <w:rPr>
          <w:rFonts w:hint="eastAsia"/>
        </w:rPr>
      </w:pPr>
      <w:r>
        <w:rPr>
          <w:rFonts w:hint="eastAsia"/>
        </w:rPr>
        <w:t>新的生活：心碎后的重生</w:t>
      </w:r>
    </w:p>
    <w:p w14:paraId="6437C6D6" w14:textId="77777777" w:rsidR="00B9399E" w:rsidRDefault="00B9399E">
      <w:pPr>
        <w:rPr>
          <w:rFonts w:hint="eastAsia"/>
        </w:rPr>
      </w:pPr>
      <w:r>
        <w:rPr>
          <w:rFonts w:hint="eastAsia"/>
        </w:rPr>
        <w:t>新家庭给予Xin Sui Xiao Mao从未有过的关爱与保护。它有了柔软的床铺、充足的食物以及无条件的爱。曾经那颗破碎的心慢慢愈合，变得充满活力和快乐。现在，每当有人提起“心碎小猫”，人们想到的不再是一段悲伤的历史，而是一个关于勇气、坚持和改变的美好传说。</w:t>
      </w:r>
    </w:p>
    <w:p w14:paraId="3DB36AC4" w14:textId="77777777" w:rsidR="00B9399E" w:rsidRDefault="00B9399E">
      <w:pPr>
        <w:rPr>
          <w:rFonts w:hint="eastAsia"/>
        </w:rPr>
      </w:pPr>
    </w:p>
    <w:p w14:paraId="3912BCA7" w14:textId="77777777" w:rsidR="00B9399E" w:rsidRDefault="00B9399E">
      <w:pPr>
        <w:rPr>
          <w:rFonts w:hint="eastAsia"/>
        </w:rPr>
      </w:pPr>
      <w:r>
        <w:rPr>
          <w:rFonts w:hint="eastAsia"/>
        </w:rPr>
        <w:t>最后的总结：传递爱心的力量</w:t>
      </w:r>
    </w:p>
    <w:p w14:paraId="01143859" w14:textId="77777777" w:rsidR="00B9399E" w:rsidRDefault="00B9399E">
      <w:pPr>
        <w:rPr>
          <w:rFonts w:hint="eastAsia"/>
        </w:rPr>
      </w:pPr>
      <w:r>
        <w:rPr>
          <w:rFonts w:hint="eastAsia"/>
        </w:rPr>
        <w:t>Xin Sui Xiao Mao的故事告诉我们，即使是最微小的生命也值得被珍惜和爱护。每一个小小的善举都可能成为他人生命中的转折点。让我们一起努力，用行动去创造更多这样的奇迹吧！</w:t>
      </w:r>
    </w:p>
    <w:p w14:paraId="608DC418" w14:textId="77777777" w:rsidR="00B9399E" w:rsidRDefault="00B9399E">
      <w:pPr>
        <w:rPr>
          <w:rFonts w:hint="eastAsia"/>
        </w:rPr>
      </w:pPr>
    </w:p>
    <w:p w14:paraId="1718C178" w14:textId="77777777" w:rsidR="00B9399E" w:rsidRDefault="00B93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E4640" w14:textId="39A8AD9A" w:rsidR="00E624D5" w:rsidRDefault="00E624D5"/>
    <w:sectPr w:rsidR="00E6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5"/>
    <w:rsid w:val="002D0BB4"/>
    <w:rsid w:val="00B9399E"/>
    <w:rsid w:val="00E6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67C6-746C-4E49-9CD5-486E9F2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