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F876" w14:textId="77777777" w:rsidR="00E23AF2" w:rsidRDefault="00E23AF2">
      <w:pPr>
        <w:rPr>
          <w:rFonts w:hint="eastAsia"/>
        </w:rPr>
      </w:pPr>
      <w:r>
        <w:rPr>
          <w:rFonts w:hint="eastAsia"/>
        </w:rPr>
        <w:t>怒吼的拼音</w:t>
      </w:r>
    </w:p>
    <w:p w14:paraId="1BEF6EA8" w14:textId="77777777" w:rsidR="00E23AF2" w:rsidRDefault="00E23AF2">
      <w:pPr>
        <w:rPr>
          <w:rFonts w:hint="eastAsia"/>
        </w:rPr>
      </w:pPr>
      <w:r>
        <w:rPr>
          <w:rFonts w:hint="eastAsia"/>
        </w:rPr>
        <w:t>“怒吼”的拼音是“nù hǒu”，其中“怒”读作“nù”，意为生气、愤怒；“吼”读作“hǒu”，指的是大声叫喊，通常带有强烈情感表达。这个词形象地描绘了一种充满力量和情感的声音表达方式。</w:t>
      </w:r>
    </w:p>
    <w:p w14:paraId="5DDCF94F" w14:textId="77777777" w:rsidR="00E23AF2" w:rsidRDefault="00E23AF2">
      <w:pPr>
        <w:rPr>
          <w:rFonts w:hint="eastAsia"/>
        </w:rPr>
      </w:pPr>
    </w:p>
    <w:p w14:paraId="3CBB97B7" w14:textId="77777777" w:rsidR="00E23AF2" w:rsidRDefault="00E23AF2">
      <w:pPr>
        <w:rPr>
          <w:rFonts w:hint="eastAsia"/>
        </w:rPr>
      </w:pPr>
      <w:r>
        <w:rPr>
          <w:rFonts w:hint="eastAsia"/>
        </w:rPr>
        <w:t>怒吼的意义与象征</w:t>
      </w:r>
    </w:p>
    <w:p w14:paraId="4ABD9A19" w14:textId="77777777" w:rsidR="00E23AF2" w:rsidRDefault="00E23AF2">
      <w:pPr>
        <w:rPr>
          <w:rFonts w:hint="eastAsia"/>
        </w:rPr>
      </w:pPr>
      <w:r>
        <w:rPr>
          <w:rFonts w:hint="eastAsia"/>
        </w:rPr>
        <w:t>在日常生活中，“怒吼”不仅仅是一种声音的表现形式，它更象征着人们内心深处的情感释放。无论是面对不公、挑战还是困难，怒吼都能成为一种宣泄途径。从文学作品到电影场景，怒吼常常被用来强调角色的决心或转折点，展示人物性格中的坚韧与勇气。</w:t>
      </w:r>
    </w:p>
    <w:p w14:paraId="74210AE1" w14:textId="77777777" w:rsidR="00E23AF2" w:rsidRDefault="00E23AF2">
      <w:pPr>
        <w:rPr>
          <w:rFonts w:hint="eastAsia"/>
        </w:rPr>
      </w:pPr>
    </w:p>
    <w:p w14:paraId="73839A43" w14:textId="77777777" w:rsidR="00E23AF2" w:rsidRDefault="00E23AF2">
      <w:pPr>
        <w:rPr>
          <w:rFonts w:hint="eastAsia"/>
        </w:rPr>
      </w:pPr>
      <w:r>
        <w:rPr>
          <w:rFonts w:hint="eastAsia"/>
        </w:rPr>
        <w:t>历史上的怒吼时刻</w:t>
      </w:r>
    </w:p>
    <w:p w14:paraId="3C6F3A9B" w14:textId="77777777" w:rsidR="00E23AF2" w:rsidRDefault="00E23AF2">
      <w:pPr>
        <w:rPr>
          <w:rFonts w:hint="eastAsia"/>
        </w:rPr>
      </w:pPr>
      <w:r>
        <w:rPr>
          <w:rFonts w:hint="eastAsia"/>
        </w:rPr>
        <w:t>历史上不乏著名的“怒吼”时刻。比如马丁·路德·金的“I Have a Dream”演讲，虽然不是字面意义上的怒吼，但其背后蕴含的力量和激情无疑是对“怒吼”的另一种诠释——通过言语激发社会变革的愿望。同样，体育比赛中运动员的怒吼不仅激励自己，也感染了观众，成为了团队精神和个人意志力的象征。</w:t>
      </w:r>
    </w:p>
    <w:p w14:paraId="29AE0D15" w14:textId="77777777" w:rsidR="00E23AF2" w:rsidRDefault="00E23AF2">
      <w:pPr>
        <w:rPr>
          <w:rFonts w:hint="eastAsia"/>
        </w:rPr>
      </w:pPr>
    </w:p>
    <w:p w14:paraId="3838513D" w14:textId="77777777" w:rsidR="00E23AF2" w:rsidRDefault="00E23AF2">
      <w:pPr>
        <w:rPr>
          <w:rFonts w:hint="eastAsia"/>
        </w:rPr>
      </w:pPr>
      <w:r>
        <w:rPr>
          <w:rFonts w:hint="eastAsia"/>
        </w:rPr>
        <w:t>怒吼的文化影响</w:t>
      </w:r>
    </w:p>
    <w:p w14:paraId="59F41101" w14:textId="77777777" w:rsidR="00E23AF2" w:rsidRDefault="00E23AF2">
      <w:pPr>
        <w:rPr>
          <w:rFonts w:hint="eastAsia"/>
        </w:rPr>
      </w:pPr>
      <w:r>
        <w:rPr>
          <w:rFonts w:hint="eastAsia"/>
        </w:rPr>
        <w:t>怒吼作为人类情感的一种强烈表达，在不同文化中都有着独特的地位。在中国传统文化中，怒吼可能更多地与英雄主义相联系，如《水浒传》中梁山好汉们的豪迈呐喊。而在西方文化里，怒吼则常常出现在摇滚音乐中，成为年轻人反抗现状、追求自由的标志之一。</w:t>
      </w:r>
    </w:p>
    <w:p w14:paraId="5C15FFE8" w14:textId="77777777" w:rsidR="00E23AF2" w:rsidRDefault="00E23AF2">
      <w:pPr>
        <w:rPr>
          <w:rFonts w:hint="eastAsia"/>
        </w:rPr>
      </w:pPr>
    </w:p>
    <w:p w14:paraId="74254CED" w14:textId="77777777" w:rsidR="00E23AF2" w:rsidRDefault="00E23AF2">
      <w:pPr>
        <w:rPr>
          <w:rFonts w:hint="eastAsia"/>
        </w:rPr>
      </w:pPr>
      <w:r>
        <w:rPr>
          <w:rFonts w:hint="eastAsia"/>
        </w:rPr>
        <w:t>怒吼与心理健康</w:t>
      </w:r>
    </w:p>
    <w:p w14:paraId="1B92D44B" w14:textId="77777777" w:rsidR="00E23AF2" w:rsidRDefault="00E23AF2">
      <w:pPr>
        <w:rPr>
          <w:rFonts w:hint="eastAsia"/>
        </w:rPr>
      </w:pPr>
      <w:r>
        <w:rPr>
          <w:rFonts w:hint="eastAsia"/>
        </w:rPr>
        <w:t>心理学研究表明，适当的情绪发泄有助于减轻压力，提高心理健康的水平。怒吼作为一种情绪发泄的方式，可以帮助人们缓解内心的负面情绪。然而，过度依赖这种方式来处理问题可能会导致人际关系紧张等问题。因此，找到适合自己的情绪调节方法非常重要。</w:t>
      </w:r>
    </w:p>
    <w:p w14:paraId="3C9CE878" w14:textId="77777777" w:rsidR="00E23AF2" w:rsidRDefault="00E23AF2">
      <w:pPr>
        <w:rPr>
          <w:rFonts w:hint="eastAsia"/>
        </w:rPr>
      </w:pPr>
    </w:p>
    <w:p w14:paraId="0FE7774F" w14:textId="77777777" w:rsidR="00E23AF2" w:rsidRDefault="00E23AF2">
      <w:pPr>
        <w:rPr>
          <w:rFonts w:hint="eastAsia"/>
        </w:rPr>
      </w:pPr>
      <w:r>
        <w:rPr>
          <w:rFonts w:hint="eastAsia"/>
        </w:rPr>
        <w:t>最后的总结</w:t>
      </w:r>
    </w:p>
    <w:p w14:paraId="41924FB1" w14:textId="77777777" w:rsidR="00E23AF2" w:rsidRDefault="00E23AF2">
      <w:pPr>
        <w:rPr>
          <w:rFonts w:hint="eastAsia"/>
        </w:rPr>
      </w:pPr>
      <w:r>
        <w:rPr>
          <w:rFonts w:hint="eastAsia"/>
        </w:rPr>
        <w:t>“怒吼”不仅是简单的声音现象，它更是人类情感世界的一个缩影。通过怒吼，我们能够更好地理解自己和他人的情感需求。了解如何健康地表达这些情感也是现代生活中的一个重要课题。希望每个人都能找到属于自己的声音，勇敢地表达内心的真实感受。</w:t>
      </w:r>
    </w:p>
    <w:p w14:paraId="3F7D38A6" w14:textId="77777777" w:rsidR="00E23AF2" w:rsidRDefault="00E23AF2">
      <w:pPr>
        <w:rPr>
          <w:rFonts w:hint="eastAsia"/>
        </w:rPr>
      </w:pPr>
    </w:p>
    <w:p w14:paraId="26F49121" w14:textId="77777777" w:rsidR="00E23AF2" w:rsidRDefault="00E23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206A2" w14:textId="77777777" w:rsidR="00E23AF2" w:rsidRDefault="00E23A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1BB19" w14:textId="6745C0CA" w:rsidR="00E11258" w:rsidRDefault="00E11258"/>
    <w:sectPr w:rsidR="00E11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58"/>
    <w:rsid w:val="002D0BB4"/>
    <w:rsid w:val="00E11258"/>
    <w:rsid w:val="00E2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53BEC-C44B-46D1-8254-8407003E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