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46F69" w14:textId="77777777" w:rsidR="00F778F2" w:rsidRDefault="00F778F2">
      <w:pPr>
        <w:rPr>
          <w:rFonts w:hint="eastAsia"/>
        </w:rPr>
      </w:pPr>
      <w:r>
        <w:rPr>
          <w:rFonts w:hint="eastAsia"/>
        </w:rPr>
        <w:t>xing ge he ai de pin yin</w:t>
      </w:r>
    </w:p>
    <w:p w14:paraId="72627376" w14:textId="77777777" w:rsidR="00F778F2" w:rsidRDefault="00F778F2">
      <w:pPr>
        <w:rPr>
          <w:rFonts w:hint="eastAsia"/>
        </w:rPr>
      </w:pPr>
      <w:r>
        <w:rPr>
          <w:rFonts w:hint="eastAsia"/>
        </w:rPr>
        <w:t>性格和蔼的拼音，是“xìng gé hé ǎi”。这样的性格特征在社会交往中宛如春风拂面，给人们带来无尽的温暖与舒适。一个拥有和蔼性格的人，往往能够在人际互动中展现出高度的理解力、同情心以及包容精神，从而构建和谐的人际关系。他们不仅能够有效地缓解紧张的局面，还能够促进团队合作和个人成长。</w:t>
      </w:r>
    </w:p>
    <w:p w14:paraId="4B4EC5B9" w14:textId="77777777" w:rsidR="00F778F2" w:rsidRDefault="00F778F2">
      <w:pPr>
        <w:rPr>
          <w:rFonts w:hint="eastAsia"/>
        </w:rPr>
      </w:pPr>
    </w:p>
    <w:p w14:paraId="3FA02C49" w14:textId="77777777" w:rsidR="00F778F2" w:rsidRDefault="00F778F2">
      <w:pPr>
        <w:rPr>
          <w:rFonts w:hint="eastAsia"/>
        </w:rPr>
      </w:pPr>
      <w:r>
        <w:rPr>
          <w:rFonts w:hint="eastAsia"/>
        </w:rPr>
        <w:t>和蔼性格的魅力</w:t>
      </w:r>
    </w:p>
    <w:p w14:paraId="5C2BC8A9" w14:textId="77777777" w:rsidR="00F778F2" w:rsidRDefault="00F778F2">
      <w:pPr>
        <w:rPr>
          <w:rFonts w:hint="eastAsia"/>
        </w:rPr>
      </w:pPr>
      <w:r>
        <w:rPr>
          <w:rFonts w:hint="eastAsia"/>
        </w:rPr>
        <w:t>当提到和蔼性格时，脑海中浮现出的是那些总是带着微笑、耐心倾听他人故事，并且愿意伸出援手帮助别人的人们。这些人就像阳光穿透云层，照亮了周围人的生活。和蔼之人擅长用温和的态度化解冲突，他们不会轻易地对别人的错误表示不满或愤怒，而是选择以建设性的方式提供建议和支持。这种特质使得他们在任何环境中都能成为受欢迎的一员，也更容易赢得他人的信任和尊重。</w:t>
      </w:r>
    </w:p>
    <w:p w14:paraId="10926EF6" w14:textId="77777777" w:rsidR="00F778F2" w:rsidRDefault="00F778F2">
      <w:pPr>
        <w:rPr>
          <w:rFonts w:hint="eastAsia"/>
        </w:rPr>
      </w:pPr>
    </w:p>
    <w:p w14:paraId="06A32AD1" w14:textId="77777777" w:rsidR="00F778F2" w:rsidRDefault="00F778F2">
      <w:pPr>
        <w:rPr>
          <w:rFonts w:hint="eastAsia"/>
        </w:rPr>
      </w:pPr>
      <w:r>
        <w:rPr>
          <w:rFonts w:hint="eastAsia"/>
        </w:rPr>
        <w:t>培养和蔼性格的重要性</w:t>
      </w:r>
    </w:p>
    <w:p w14:paraId="26D7DAE2" w14:textId="77777777" w:rsidR="00F778F2" w:rsidRDefault="00F778F2">
      <w:pPr>
        <w:rPr>
          <w:rFonts w:hint="eastAsia"/>
        </w:rPr>
      </w:pPr>
      <w:r>
        <w:rPr>
          <w:rFonts w:hint="eastAsia"/>
        </w:rPr>
        <w:t>在这个快节奏的世界里，压力和挑战无处不在，而拥有和蔼的性格可以成为一种宝贵的财富。它不仅有助于个人的心理健康，还能改善职场环境，促进家庭和睦。研究表明，与人友好相处的能力对于职业成功至关重要；一个懂得关心同事感受、乐于分享经验教训的领导者，更有可能带领团队达成目标。在家庭生活中，父母若能保持和蔼可亲的态度，则有利于孩子建立自信，形成积极向上的价值观。</w:t>
      </w:r>
    </w:p>
    <w:p w14:paraId="67952433" w14:textId="77777777" w:rsidR="00F778F2" w:rsidRDefault="00F778F2">
      <w:pPr>
        <w:rPr>
          <w:rFonts w:hint="eastAsia"/>
        </w:rPr>
      </w:pPr>
    </w:p>
    <w:p w14:paraId="4CC4DA15" w14:textId="77777777" w:rsidR="00F778F2" w:rsidRDefault="00F778F2">
      <w:pPr>
        <w:rPr>
          <w:rFonts w:hint="eastAsia"/>
        </w:rPr>
      </w:pPr>
      <w:r>
        <w:rPr>
          <w:rFonts w:hint="eastAsia"/>
        </w:rPr>
        <w:t>如何培养和蔼的性格</w:t>
      </w:r>
    </w:p>
    <w:p w14:paraId="0F808ED5" w14:textId="77777777" w:rsidR="00F778F2" w:rsidRDefault="00F778F2">
      <w:pPr>
        <w:rPr>
          <w:rFonts w:hint="eastAsia"/>
        </w:rPr>
      </w:pPr>
      <w:r>
        <w:rPr>
          <w:rFonts w:hint="eastAsia"/>
        </w:rPr>
        <w:t>想要成为一个更加和蔼的人并非一蹴而就的事情，但通过一些简单的方法可以帮助我们逐步实现这一目标。首先是要学会换位思考，试着从对方的角度去理解问题，这将大大增强我们的同理心。其次是练习有效的沟通技巧，比如适时地表达赞美和感激之情，避免使用负面语言。定期进行自我反思也是十分必要的，回顾自己过去的行为模式，找出需要改进的地方。最后不要忘记，持续不断地学习新知识同样重要，因为开阔的眼界可以使人心胸更为宽广。</w:t>
      </w:r>
    </w:p>
    <w:p w14:paraId="210122B5" w14:textId="77777777" w:rsidR="00F778F2" w:rsidRDefault="00F778F2">
      <w:pPr>
        <w:rPr>
          <w:rFonts w:hint="eastAsia"/>
        </w:rPr>
      </w:pPr>
    </w:p>
    <w:p w14:paraId="012D52FA" w14:textId="77777777" w:rsidR="00F778F2" w:rsidRDefault="00F778F2">
      <w:pPr>
        <w:rPr>
          <w:rFonts w:hint="eastAsia"/>
        </w:rPr>
      </w:pPr>
      <w:r>
        <w:rPr>
          <w:rFonts w:hint="eastAsia"/>
        </w:rPr>
        <w:t>最后的总结</w:t>
      </w:r>
    </w:p>
    <w:p w14:paraId="653B7280" w14:textId="77777777" w:rsidR="00F778F2" w:rsidRDefault="00F778F2">
      <w:pPr>
        <w:rPr>
          <w:rFonts w:hint="eastAsia"/>
        </w:rPr>
      </w:pPr>
      <w:r>
        <w:rPr>
          <w:rFonts w:hint="eastAsia"/>
        </w:rPr>
        <w:t>性格和蔼不仅仅是一种外在的表现形式，更是内心世界丰富性和成熟度的体现。它代表着对他人的尊重、理解和关爱。无论是在日常生活中还是职业生涯发展中，具备这样优秀品质的人都会散发出独特的魅力，吸引着更多正面的能量围绕在其身边。让我们一起努力，成为那个能够带给这个世界更多温暖和希望的人吧。</w:t>
      </w:r>
    </w:p>
    <w:p w14:paraId="272489D1" w14:textId="77777777" w:rsidR="00F778F2" w:rsidRDefault="00F778F2">
      <w:pPr>
        <w:rPr>
          <w:rFonts w:hint="eastAsia"/>
        </w:rPr>
      </w:pPr>
    </w:p>
    <w:p w14:paraId="713C059A" w14:textId="77777777" w:rsidR="00F778F2" w:rsidRDefault="00F778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B0E7E" w14:textId="3FC7DB7C" w:rsidR="00E303DE" w:rsidRDefault="00E303DE"/>
    <w:sectPr w:rsidR="00E30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DE"/>
    <w:rsid w:val="002D0BB4"/>
    <w:rsid w:val="00E303DE"/>
    <w:rsid w:val="00F7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A6868-86C5-468C-B7C0-56991578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