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28EA" w14:textId="77777777" w:rsidR="009D33C8" w:rsidRDefault="009D33C8">
      <w:pPr>
        <w:rPr>
          <w:rFonts w:hint="eastAsia"/>
        </w:rPr>
      </w:pPr>
      <w:r>
        <w:rPr>
          <w:rFonts w:hint="eastAsia"/>
        </w:rPr>
        <w:t>怯字的拼音和组词语</w:t>
      </w:r>
    </w:p>
    <w:p w14:paraId="29528878" w14:textId="77777777" w:rsidR="009D33C8" w:rsidRDefault="009D33C8">
      <w:pPr>
        <w:rPr>
          <w:rFonts w:hint="eastAsia"/>
        </w:rPr>
      </w:pPr>
      <w:r>
        <w:rPr>
          <w:rFonts w:hint="eastAsia"/>
        </w:rPr>
        <w:t>汉字“怯”属于汉语中表达情感色彩的一个词汇，它传达了一种内在的情绪状态，通常与害怕、胆小等感觉相关联。在汉语拼音系统中，“怯”的拼音是 qìe，这个发音反映了中国语言文化中对声音和意义的独特结合。当我们在书写或口语交流中使用“怯”时，它能够精准地描绘出人们面对某些情境时所表现出的心理反应。</w:t>
      </w:r>
    </w:p>
    <w:p w14:paraId="5C6F332F" w14:textId="77777777" w:rsidR="009D33C8" w:rsidRDefault="009D33C8">
      <w:pPr>
        <w:rPr>
          <w:rFonts w:hint="eastAsia"/>
        </w:rPr>
      </w:pPr>
    </w:p>
    <w:p w14:paraId="1E34E1D0" w14:textId="77777777" w:rsidR="009D33C8" w:rsidRDefault="009D33C8">
      <w:pPr>
        <w:rPr>
          <w:rFonts w:hint="eastAsia"/>
        </w:rPr>
      </w:pPr>
      <w:r>
        <w:rPr>
          <w:rFonts w:hint="eastAsia"/>
        </w:rPr>
        <w:t>拼音：qìe 的发音技巧</w:t>
      </w:r>
    </w:p>
    <w:p w14:paraId="1EB1B772" w14:textId="77777777" w:rsidR="009D33C8" w:rsidRDefault="009D33C8">
      <w:pPr>
        <w:rPr>
          <w:rFonts w:hint="eastAsia"/>
        </w:rPr>
      </w:pPr>
      <w:r>
        <w:rPr>
          <w:rFonts w:hint="eastAsia"/>
        </w:rPr>
        <w:t>对于学习汉语的人来说，掌握正确的拼音发音至关重要。“怯”的拼音 qìe 是一个轻声的发音，它的特点是气流从喉咙发出后，在口腔内经过舌头与上颚之间的狭窄空间时产生摩擦，同时伴随着轻微的震动。要准确发出这个音，需要练习将舌尖轻轻靠近上门牙后面的位置，而不完全阻断气流，这样才能产生清晰而不过分尖锐的声音。对于初学者来说，多听多模仿是提高发音准确性的好方法。</w:t>
      </w:r>
    </w:p>
    <w:p w14:paraId="39625BD6" w14:textId="77777777" w:rsidR="009D33C8" w:rsidRDefault="009D33C8">
      <w:pPr>
        <w:rPr>
          <w:rFonts w:hint="eastAsia"/>
        </w:rPr>
      </w:pPr>
    </w:p>
    <w:p w14:paraId="31E50429" w14:textId="77777777" w:rsidR="009D33C8" w:rsidRDefault="009D33C8">
      <w:pPr>
        <w:rPr>
          <w:rFonts w:hint="eastAsia"/>
        </w:rPr>
      </w:pPr>
      <w:r>
        <w:rPr>
          <w:rFonts w:hint="eastAsia"/>
        </w:rPr>
        <w:t>探索“怯”的含义</w:t>
      </w:r>
    </w:p>
    <w:p w14:paraId="6B4B45C6" w14:textId="77777777" w:rsidR="009D33C8" w:rsidRDefault="009D33C8">
      <w:pPr>
        <w:rPr>
          <w:rFonts w:hint="eastAsia"/>
        </w:rPr>
      </w:pPr>
      <w:r>
        <w:rPr>
          <w:rFonts w:hint="eastAsia"/>
        </w:rPr>
        <w:t>“怯”这个词不仅仅是一个简单的恐惧象征，它还可以用来形容一种谨慎的态度或是对未知事物的敬畏之情。在中国传统文化里，“怯”有时被视为一种美德，因为它提醒人们尊重自然法则和社会规范。然而，在现代社会中，“怯”也经常被理解为缺乏自信的表现，这可能影响个人的发展机会。因此，如何平衡内心的“怯”与外在的勇气成为了许多人自我成长过程中的重要课题。</w:t>
      </w:r>
    </w:p>
    <w:p w14:paraId="19611BE5" w14:textId="77777777" w:rsidR="009D33C8" w:rsidRDefault="009D33C8">
      <w:pPr>
        <w:rPr>
          <w:rFonts w:hint="eastAsia"/>
        </w:rPr>
      </w:pPr>
    </w:p>
    <w:p w14:paraId="3BBA995E" w14:textId="77777777" w:rsidR="009D33C8" w:rsidRDefault="009D33C8">
      <w:pPr>
        <w:rPr>
          <w:rFonts w:hint="eastAsia"/>
        </w:rPr>
      </w:pPr>
      <w:r>
        <w:rPr>
          <w:rFonts w:hint="eastAsia"/>
        </w:rPr>
        <w:t>常见的组词方式</w:t>
      </w:r>
    </w:p>
    <w:p w14:paraId="42431736" w14:textId="77777777" w:rsidR="009D33C8" w:rsidRDefault="009D33C8">
      <w:pPr>
        <w:rPr>
          <w:rFonts w:hint="eastAsia"/>
        </w:rPr>
      </w:pPr>
      <w:r>
        <w:rPr>
          <w:rFonts w:hint="eastAsia"/>
        </w:rPr>
        <w:t>在日常生活中，“怯”字常常与其他词汇组合形成新的表达，如“怯场”，指的是人在公众场合表演或者演讲前感到紧张不安；还有“怯懦”，用来描述一个人性格上的软弱无力，不敢面对挑战。“怯寒”表示容易受冷的感觉，“怯生”则指人对陌生人或新环境感到不适应。这些词语不仅丰富了汉语的表达形式，也让人们能够更加细腻地描述自己内心的感受。</w:t>
      </w:r>
    </w:p>
    <w:p w14:paraId="47080C0B" w14:textId="77777777" w:rsidR="009D33C8" w:rsidRDefault="009D33C8">
      <w:pPr>
        <w:rPr>
          <w:rFonts w:hint="eastAsia"/>
        </w:rPr>
      </w:pPr>
    </w:p>
    <w:p w14:paraId="3F8CBD05" w14:textId="77777777" w:rsidR="009D33C8" w:rsidRDefault="009D33C8">
      <w:pPr>
        <w:rPr>
          <w:rFonts w:hint="eastAsia"/>
        </w:rPr>
      </w:pPr>
      <w:r>
        <w:rPr>
          <w:rFonts w:hint="eastAsia"/>
        </w:rPr>
        <w:t>“怯”字的文化意义</w:t>
      </w:r>
    </w:p>
    <w:p w14:paraId="3617E627" w14:textId="77777777" w:rsidR="009D33C8" w:rsidRDefault="009D33C8">
      <w:pPr>
        <w:rPr>
          <w:rFonts w:hint="eastAsia"/>
        </w:rPr>
      </w:pPr>
      <w:r>
        <w:rPr>
          <w:rFonts w:hint="eastAsia"/>
        </w:rPr>
        <w:t>深入探究“怯”字背后的文化内涵，我们可以发现它与中国古代哲学思想有着紧密联系。例如，在道家学说中强调顺应自然规律，保持谦逊低调的生活态度，这与“怯”的精神特质不谋而合。而在儒家经典里提到君子应当既有智勇双全的一面，也要懂得适当地展现自己的柔弱之处，即所谓的“刚柔并济”。由此可见，“怯”并非单纯意义上的负面情绪，而是蕴含着深刻的哲理思考。</w:t>
      </w:r>
    </w:p>
    <w:p w14:paraId="6D00D37A" w14:textId="77777777" w:rsidR="009D33C8" w:rsidRDefault="009D33C8">
      <w:pPr>
        <w:rPr>
          <w:rFonts w:hint="eastAsia"/>
        </w:rPr>
      </w:pPr>
    </w:p>
    <w:p w14:paraId="35B7FABD" w14:textId="77777777" w:rsidR="009D33C8" w:rsidRDefault="009D33C8">
      <w:pPr>
        <w:rPr>
          <w:rFonts w:hint="eastAsia"/>
        </w:rPr>
      </w:pPr>
      <w:r>
        <w:rPr>
          <w:rFonts w:hint="eastAsia"/>
        </w:rPr>
        <w:t>最后的总结</w:t>
      </w:r>
    </w:p>
    <w:p w14:paraId="0CA42FC0" w14:textId="77777777" w:rsidR="009D33C8" w:rsidRDefault="009D33C8">
      <w:pPr>
        <w:rPr>
          <w:rFonts w:hint="eastAsia"/>
        </w:rPr>
      </w:pPr>
      <w:r>
        <w:rPr>
          <w:rFonts w:hint="eastAsia"/>
        </w:rPr>
        <w:t>“怯”作为汉语中的一个重要词汇，通过其独特的拼音 qìe 和丰富的组词应用，展现了人类复杂的情感世界以及深厚的文化底蕴。无论是从语音学角度还是从社会心理学层面来看，“怯”都值得我们进一步探讨和理解。希望本文能为读者提供一个全新的视角去认识这个小小的汉字，并激发更多关于人性深处微妙变化的思考。</w:t>
      </w:r>
    </w:p>
    <w:p w14:paraId="53D85457" w14:textId="77777777" w:rsidR="009D33C8" w:rsidRDefault="009D33C8">
      <w:pPr>
        <w:rPr>
          <w:rFonts w:hint="eastAsia"/>
        </w:rPr>
      </w:pPr>
    </w:p>
    <w:p w14:paraId="01AAF6E0" w14:textId="77777777" w:rsidR="009D33C8" w:rsidRDefault="009D3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59DA8" w14:textId="2D2864AC" w:rsidR="001915F9" w:rsidRDefault="001915F9"/>
    <w:sectPr w:rsidR="0019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F9"/>
    <w:rsid w:val="001915F9"/>
    <w:rsid w:val="002D0BB4"/>
    <w:rsid w:val="009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BCFF-0697-4B79-A2EB-CF9A92DD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