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1F3D" w14:textId="77777777" w:rsidR="002A4BD9" w:rsidRDefault="002A4BD9">
      <w:pPr>
        <w:rPr>
          <w:rFonts w:hint="eastAsia"/>
        </w:rPr>
      </w:pPr>
      <w:r>
        <w:rPr>
          <w:rFonts w:hint="eastAsia"/>
        </w:rPr>
        <w:t>怯弱不胜的拼音：qiè ruò bù shèng</w:t>
      </w:r>
    </w:p>
    <w:p w14:paraId="0F63633D" w14:textId="77777777" w:rsidR="002A4BD9" w:rsidRDefault="002A4BD9">
      <w:pPr>
        <w:rPr>
          <w:rFonts w:hint="eastAsia"/>
        </w:rPr>
      </w:pPr>
      <w:r>
        <w:rPr>
          <w:rFonts w:hint="eastAsia"/>
        </w:rPr>
        <w:t>在汉语中，“怯弱不胜”是一个成语，其拼音是“qiè ruò bù shèng”。这个成语由四个汉字组成，每一个字都有其独特的意义和读音。其中，“怯”（qiè）表示胆小、害怕；“弱”（ruò）意指力量不足或能力不够；“不”（bù）作为否定词，用来表达不是或不可以；“胜”（shèng）则有胜利、承受或胜任的意思。成语整体表达了某人因为胆小和虚弱而无法承担重任或面对挑战。</w:t>
      </w:r>
    </w:p>
    <w:p w14:paraId="0282B05D" w14:textId="77777777" w:rsidR="002A4BD9" w:rsidRDefault="002A4BD9">
      <w:pPr>
        <w:rPr>
          <w:rFonts w:hint="eastAsia"/>
        </w:rPr>
      </w:pPr>
    </w:p>
    <w:p w14:paraId="2DD573C1" w14:textId="77777777" w:rsidR="002A4BD9" w:rsidRDefault="002A4BD9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0374BF73" w14:textId="77777777" w:rsidR="002A4BD9" w:rsidRDefault="002A4BD9">
      <w:pPr>
        <w:rPr>
          <w:rFonts w:hint="eastAsia"/>
        </w:rPr>
      </w:pPr>
      <w:r>
        <w:rPr>
          <w:rFonts w:hint="eastAsia"/>
        </w:rPr>
        <w:t>“怯弱不胜”的确切起源难以考证，但许多汉语成语都源于古代的典籍、历史事件或民间传说。它们往往通过故事来传达深刻的社会和道德教训。虽然我们无法确定这个成语首次出现在哪一部古书中，但它反映了中国古代社会对个人品质和行为的一种评价标准。古人重视勇气和坚韧，认为这是成为优秀领导者和个人所必需的特质，因此，对于那些缺乏这些特质的人，就用这样的成语来描述他们。</w:t>
      </w:r>
    </w:p>
    <w:p w14:paraId="51A41C30" w14:textId="77777777" w:rsidR="002A4BD9" w:rsidRDefault="002A4BD9">
      <w:pPr>
        <w:rPr>
          <w:rFonts w:hint="eastAsia"/>
        </w:rPr>
      </w:pPr>
    </w:p>
    <w:p w14:paraId="107C1C7F" w14:textId="77777777" w:rsidR="002A4BD9" w:rsidRDefault="002A4BD9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9AAC359" w14:textId="77777777" w:rsidR="002A4BD9" w:rsidRDefault="002A4BD9">
      <w:pPr>
        <w:rPr>
          <w:rFonts w:hint="eastAsia"/>
        </w:rPr>
      </w:pPr>
      <w:r>
        <w:rPr>
          <w:rFonts w:hint="eastAsia"/>
        </w:rPr>
        <w:t>在中国古典文学作品中，“怯弱不胜”被广泛用来刻画人物性格或描绘特定情境。作家们会利用这一成语来强调主角或者配角的性格弱点，从而为故事增加层次感和戏剧性。例如，在一些小说里，当描写一个角色因内心恐惧而在关键时刻退缩时，作者可能会使用“怯弱不胜”来形容该角色的心理状态。这种细腻的情感描写不仅能够使读者更深入地理解人物内心的挣扎，同时也增加了文本的艺术感染力。</w:t>
      </w:r>
    </w:p>
    <w:p w14:paraId="2A654FD1" w14:textId="77777777" w:rsidR="002A4BD9" w:rsidRDefault="002A4BD9">
      <w:pPr>
        <w:rPr>
          <w:rFonts w:hint="eastAsia"/>
        </w:rPr>
      </w:pPr>
    </w:p>
    <w:p w14:paraId="0BDAF4E2" w14:textId="77777777" w:rsidR="002A4BD9" w:rsidRDefault="002A4BD9">
      <w:pPr>
        <w:rPr>
          <w:rFonts w:hint="eastAsia"/>
        </w:rPr>
      </w:pPr>
      <w:r>
        <w:rPr>
          <w:rFonts w:hint="eastAsia"/>
        </w:rPr>
        <w:t>现代社会中的理解和运用</w:t>
      </w:r>
    </w:p>
    <w:p w14:paraId="258ADB1C" w14:textId="77777777" w:rsidR="002A4BD9" w:rsidRDefault="002A4BD9">
      <w:pPr>
        <w:rPr>
          <w:rFonts w:hint="eastAsia"/>
        </w:rPr>
      </w:pPr>
      <w:r>
        <w:rPr>
          <w:rFonts w:hint="eastAsia"/>
        </w:rPr>
        <w:t>尽管时代变迁，但在现代社会中，“怯弱不胜”依然保持着它原有的含义，并且继续影响着人们的价值观和行为准则。今天，无论是在职场还是日常生活中，我们都鼓励人们勇敢面对困难，克服自身局限，追求成长与发展。然而，每个人都会有感到脆弱和无力的时候，这时候承认自己的“怯弱不胜”，并非是一种懦弱的表现，而是正视自我、寻求改进的第一步。通过积极的态度和持续的努力，我们可以逐渐变得坚强起来，最终战胜内心的恐惧。</w:t>
      </w:r>
    </w:p>
    <w:p w14:paraId="5668E58D" w14:textId="77777777" w:rsidR="002A4BD9" w:rsidRDefault="002A4BD9">
      <w:pPr>
        <w:rPr>
          <w:rFonts w:hint="eastAsia"/>
        </w:rPr>
      </w:pPr>
    </w:p>
    <w:p w14:paraId="2812FC98" w14:textId="77777777" w:rsidR="002A4BD9" w:rsidRDefault="002A4BD9">
      <w:pPr>
        <w:rPr>
          <w:rFonts w:hint="eastAsia"/>
        </w:rPr>
      </w:pPr>
      <w:r>
        <w:rPr>
          <w:rFonts w:hint="eastAsia"/>
        </w:rPr>
        <w:t>最后的总结</w:t>
      </w:r>
    </w:p>
    <w:p w14:paraId="3FB50BCD" w14:textId="77777777" w:rsidR="002A4BD9" w:rsidRDefault="002A4BD9">
      <w:pPr>
        <w:rPr>
          <w:rFonts w:hint="eastAsia"/>
        </w:rPr>
      </w:pPr>
      <w:r>
        <w:rPr>
          <w:rFonts w:hint="eastAsia"/>
        </w:rPr>
        <w:t>“怯弱不胜”不仅仅是一个简单的成语，它承载了深厚的文化内涵和社会价值。从古代到现代，这个词一直提醒着我们要勇敢地面对生活中的各种挑战。它也让我们意识到，承认自己的不足并不是一件羞耻的事情，相反，这正是我们走向成熟与进步的重要标志之一。</w:t>
      </w:r>
    </w:p>
    <w:p w14:paraId="5716A220" w14:textId="77777777" w:rsidR="002A4BD9" w:rsidRDefault="002A4BD9">
      <w:pPr>
        <w:rPr>
          <w:rFonts w:hint="eastAsia"/>
        </w:rPr>
      </w:pPr>
    </w:p>
    <w:p w14:paraId="07869A50" w14:textId="77777777" w:rsidR="002A4BD9" w:rsidRDefault="002A4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A5490" w14:textId="1A569B0A" w:rsidR="00D2458D" w:rsidRDefault="00D2458D"/>
    <w:sectPr w:rsidR="00D2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8D"/>
    <w:rsid w:val="002A4BD9"/>
    <w:rsid w:val="002D0BB4"/>
    <w:rsid w:val="00D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738BE-95A1-45DD-97DF-DBAF00B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