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E19C87" w14:textId="77777777" w:rsidR="00C017A4" w:rsidRDefault="00C017A4">
      <w:pPr>
        <w:rPr>
          <w:rFonts w:hint="eastAsia"/>
        </w:rPr>
      </w:pPr>
      <w:r>
        <w:rPr>
          <w:rFonts w:hint="eastAsia"/>
        </w:rPr>
        <w:t>Qiaopuqia Zhen的拼音</w:t>
      </w:r>
    </w:p>
    <w:p w14:paraId="482D55CC" w14:textId="77777777" w:rsidR="00C017A4" w:rsidRDefault="00C017A4">
      <w:pPr>
        <w:rPr>
          <w:rFonts w:hint="eastAsia"/>
        </w:rPr>
      </w:pPr>
      <w:r>
        <w:rPr>
          <w:rFonts w:hint="eastAsia"/>
        </w:rPr>
        <w:t>恰卜恰镇（Qiaopuqia Zhen）是位于中国青海省海南藏族自治州共和县的一个小镇。在汉语拼音中，恰卜恰被拼作“Qià bǔ qià”。这个独特的名字承载着当地丰富的文化和历史背景，也反映了该地区多民族融合的特点。恰卜恰镇不仅是一个地理上的标识，更是一个连接过去与现在的文化桥梁。</w:t>
      </w:r>
    </w:p>
    <w:p w14:paraId="77B97466" w14:textId="77777777" w:rsidR="00C017A4" w:rsidRDefault="00C017A4">
      <w:pPr>
        <w:rPr>
          <w:rFonts w:hint="eastAsia"/>
        </w:rPr>
      </w:pPr>
    </w:p>
    <w:p w14:paraId="1C45A7D1" w14:textId="77777777" w:rsidR="00C017A4" w:rsidRDefault="00C017A4">
      <w:pPr>
        <w:rPr>
          <w:rFonts w:hint="eastAsia"/>
        </w:rPr>
      </w:pPr>
      <w:r>
        <w:rPr>
          <w:rFonts w:hint="eastAsia"/>
        </w:rPr>
        <w:t>地理位置与自然环境</w:t>
      </w:r>
    </w:p>
    <w:p w14:paraId="7A6F2A32" w14:textId="77777777" w:rsidR="00C017A4" w:rsidRDefault="00C017A4">
      <w:pPr>
        <w:rPr>
          <w:rFonts w:hint="eastAsia"/>
        </w:rPr>
      </w:pPr>
      <w:r>
        <w:rPr>
          <w:rFonts w:hint="eastAsia"/>
        </w:rPr>
        <w:t>恰卜恰镇坐落在青藏高原的东北边缘，这里地形多样，既有辽阔的草原，也有连绵的山脉和清澈的河流。气候上属于典型的高原大陆性气候，日照充足，昼夜温差大。由于其特殊的地理位置，恰卜恰镇拥有丰富的自然资源，包括矿产资源、水资源以及生物多样性。这里的生态环境保存得相对完好，对于研究高寒地区的生态变迁有着重要的科学价值。</w:t>
      </w:r>
    </w:p>
    <w:p w14:paraId="0414F8B6" w14:textId="77777777" w:rsidR="00C017A4" w:rsidRDefault="00C017A4">
      <w:pPr>
        <w:rPr>
          <w:rFonts w:hint="eastAsia"/>
        </w:rPr>
      </w:pPr>
    </w:p>
    <w:p w14:paraId="1FF41CF8" w14:textId="77777777" w:rsidR="00C017A4" w:rsidRDefault="00C017A4">
      <w:pPr>
        <w:rPr>
          <w:rFonts w:hint="eastAsia"/>
        </w:rPr>
      </w:pPr>
      <w:r>
        <w:rPr>
          <w:rFonts w:hint="eastAsia"/>
        </w:rPr>
        <w:t>经济与社会发展</w:t>
      </w:r>
    </w:p>
    <w:p w14:paraId="19B3F190" w14:textId="77777777" w:rsidR="00C017A4" w:rsidRDefault="00C017A4">
      <w:pPr>
        <w:rPr>
          <w:rFonts w:hint="eastAsia"/>
        </w:rPr>
      </w:pPr>
      <w:r>
        <w:rPr>
          <w:rFonts w:hint="eastAsia"/>
        </w:rPr>
        <w:t>随着国家西部大开发战略的推进，恰卜恰镇的经济和社会发展取得了显著成就。当地政府积极引导和支持农牧业现代化，鼓励居民参与特色农业种植和养殖。旅游业也逐渐成为推动地方经济增长的新动力。通过挖掘和保护本地的历史文化遗产，如古迹遗址、传统节日等，恰卜恰镇吸引了越来越多的游客前来观光体验。教育、医疗等社会事业也在不断进步，人民生活水平日益提高。</w:t>
      </w:r>
    </w:p>
    <w:p w14:paraId="6518C723" w14:textId="77777777" w:rsidR="00C017A4" w:rsidRDefault="00C017A4">
      <w:pPr>
        <w:rPr>
          <w:rFonts w:hint="eastAsia"/>
        </w:rPr>
      </w:pPr>
    </w:p>
    <w:p w14:paraId="1BC6DC71" w14:textId="77777777" w:rsidR="00C017A4" w:rsidRDefault="00C017A4">
      <w:pPr>
        <w:rPr>
          <w:rFonts w:hint="eastAsia"/>
        </w:rPr>
      </w:pPr>
      <w:r>
        <w:rPr>
          <w:rFonts w:hint="eastAsia"/>
        </w:rPr>
        <w:t>文化特色与民俗风情</w:t>
      </w:r>
    </w:p>
    <w:p w14:paraId="2182000F" w14:textId="77777777" w:rsidR="00C017A4" w:rsidRDefault="00C017A4">
      <w:pPr>
        <w:rPr>
          <w:rFonts w:hint="eastAsia"/>
        </w:rPr>
      </w:pPr>
      <w:r>
        <w:rPr>
          <w:rFonts w:hint="eastAsia"/>
        </w:rPr>
        <w:t>恰卜恰镇的文化底蕴深厚，这里聚居着藏族为主的多个少数民族。他们保留了自己独特的生活方式和风俗习惯，从服饰到饮食，从歌舞到节庆活动，无不体现出浓郁的地方特色。每年举行的赛马会、射箭比赛等传统体育赛事，不仅是对传统文化的传承，也是促进各民族交流的重要平台。而那些精美的手工艺品，像唐卡绘画、银饰制作等，则见证了民间艺人的智慧和技艺。</w:t>
      </w:r>
    </w:p>
    <w:p w14:paraId="71C17293" w14:textId="77777777" w:rsidR="00C017A4" w:rsidRDefault="00C017A4">
      <w:pPr>
        <w:rPr>
          <w:rFonts w:hint="eastAsia"/>
        </w:rPr>
      </w:pPr>
    </w:p>
    <w:p w14:paraId="5A2216FC" w14:textId="77777777" w:rsidR="00C017A4" w:rsidRDefault="00C017A4">
      <w:pPr>
        <w:rPr>
          <w:rFonts w:hint="eastAsia"/>
        </w:rPr>
      </w:pPr>
      <w:r>
        <w:rPr>
          <w:rFonts w:hint="eastAsia"/>
        </w:rPr>
        <w:t>未来展望</w:t>
      </w:r>
    </w:p>
    <w:p w14:paraId="72053158" w14:textId="77777777" w:rsidR="00C017A4" w:rsidRDefault="00C017A4">
      <w:pPr>
        <w:rPr>
          <w:rFonts w:hint="eastAsia"/>
        </w:rPr>
      </w:pPr>
      <w:r>
        <w:rPr>
          <w:rFonts w:hint="eastAsia"/>
        </w:rPr>
        <w:t>面对新时代的发展机遇，恰卜恰镇将继续坚持可持续发展战略，在保护好生态环境的基础上，加快产业结构调整优化，培育新的经济增长点。加强基础设施建设，改善民生条件，让每一位居民都能享受到改革发展的成果。还将进一步弘扬民族文化，打造具有鲜明特色的旅游品牌，使恰卜恰镇成为展示青海乃至整个藏区魅力的一张亮丽名片。</w:t>
      </w:r>
    </w:p>
    <w:p w14:paraId="40B255D6" w14:textId="77777777" w:rsidR="00C017A4" w:rsidRDefault="00C017A4">
      <w:pPr>
        <w:rPr>
          <w:rFonts w:hint="eastAsia"/>
        </w:rPr>
      </w:pPr>
    </w:p>
    <w:p w14:paraId="03A9727D" w14:textId="77777777" w:rsidR="00C017A4" w:rsidRDefault="00C017A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49A050E" w14:textId="1493C2EB" w:rsidR="000366CF" w:rsidRDefault="000366CF"/>
    <w:sectPr w:rsidR="000366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6CF"/>
    <w:rsid w:val="000366CF"/>
    <w:rsid w:val="002D0BB4"/>
    <w:rsid w:val="00C01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0A84E8-FD75-436B-BD1D-698C11CCA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66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66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66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66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66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66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66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66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66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66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66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66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66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66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66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66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66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66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66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66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66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66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66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66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66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66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66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66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66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2025-02-15T03:59:00Z</dcterms:created>
  <dcterms:modified xsi:type="dcterms:W3CDTF">2025-02-15T03:59:00Z</dcterms:modified>
</cp:coreProperties>
</file>