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7C3F" w14:textId="77777777" w:rsidR="007E043C" w:rsidRDefault="007E043C">
      <w:pPr>
        <w:rPr>
          <w:rFonts w:hint="eastAsia"/>
        </w:rPr>
      </w:pPr>
      <w:r>
        <w:rPr>
          <w:rFonts w:hint="eastAsia"/>
        </w:rPr>
        <w:t>恰怎么的拼音怎么写</w:t>
      </w:r>
    </w:p>
    <w:p w14:paraId="096725A5" w14:textId="77777777" w:rsidR="007E043C" w:rsidRDefault="007E043C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在汉语学习的过程中，经常会遇到一些看似简单却容易混淆的词汇和发音。其中，“恰”字就是一个很好的例子。它不仅承载着丰富的语义，而且其正确的拼音书写也是学习者需要掌握的重要知识点之一。</w:t>
      </w:r>
    </w:p>
    <w:p w14:paraId="270B793F" w14:textId="77777777" w:rsidR="007E043C" w:rsidRDefault="007E043C">
      <w:pPr>
        <w:rPr>
          <w:rFonts w:hint="eastAsia"/>
        </w:rPr>
      </w:pPr>
    </w:p>
    <w:p w14:paraId="25BD54F7" w14:textId="77777777" w:rsidR="007E043C" w:rsidRDefault="007E043C">
      <w:pPr>
        <w:rPr>
          <w:rFonts w:hint="eastAsia"/>
        </w:rPr>
      </w:pPr>
      <w:r>
        <w:rPr>
          <w:rFonts w:hint="eastAsia"/>
        </w:rPr>
        <w:t>什么是“恰”的正确拼音</w:t>
      </w:r>
    </w:p>
    <w:p w14:paraId="72F066CD" w14:textId="77777777" w:rsidR="007E043C" w:rsidRDefault="007E043C">
      <w:pPr>
        <w:rPr>
          <w:rFonts w:hint="eastAsia"/>
        </w:rPr>
      </w:pPr>
      <w:r>
        <w:rPr>
          <w:rFonts w:hint="eastAsia"/>
        </w:rPr>
        <w:t>“恰”字的拼音是 qià。这个音节属于四声音节中的第四声，即降调。对于许多非母语使用者来说，掌握汉字的正确发音是一个挑战，尤其是当涉及到声调时。理解并准确发出“恰”的拼音，有助于提高口语表达的准确性，同时也有助于增强阅读和写作能力。</w:t>
      </w:r>
    </w:p>
    <w:p w14:paraId="49F6BD26" w14:textId="77777777" w:rsidR="007E043C" w:rsidRDefault="007E043C">
      <w:pPr>
        <w:rPr>
          <w:rFonts w:hint="eastAsia"/>
        </w:rPr>
      </w:pPr>
    </w:p>
    <w:p w14:paraId="705194EA" w14:textId="77777777" w:rsidR="007E043C" w:rsidRDefault="007E043C">
      <w:pPr>
        <w:rPr>
          <w:rFonts w:hint="eastAsia"/>
        </w:rPr>
      </w:pPr>
      <w:r>
        <w:rPr>
          <w:rFonts w:hint="eastAsia"/>
        </w:rPr>
        <w:t>为什么“恰”字重要</w:t>
      </w:r>
    </w:p>
    <w:p w14:paraId="023E2E48" w14:textId="77777777" w:rsidR="007E043C" w:rsidRDefault="007E043C">
      <w:pPr>
        <w:rPr>
          <w:rFonts w:hint="eastAsia"/>
        </w:rPr>
      </w:pPr>
      <w:r>
        <w:rPr>
          <w:rFonts w:hint="eastAsia"/>
        </w:rPr>
        <w:t>“恰”字在日常交流中非常常见，它可以用来表示恰好、正好之意，例如：“恰到好处”。“恰”也可以作为副词使用，用来强调某件事情的程度或状态，如“恰巧”。由于其多样的用法和含义，“恰”成为了汉语学习过程中不可或缺的一部分。</w:t>
      </w:r>
    </w:p>
    <w:p w14:paraId="6A1535C4" w14:textId="77777777" w:rsidR="007E043C" w:rsidRDefault="007E043C">
      <w:pPr>
        <w:rPr>
          <w:rFonts w:hint="eastAsia"/>
        </w:rPr>
      </w:pPr>
    </w:p>
    <w:p w14:paraId="41C16330" w14:textId="77777777" w:rsidR="007E043C" w:rsidRDefault="007E043C">
      <w:pPr>
        <w:rPr>
          <w:rFonts w:hint="eastAsia"/>
        </w:rPr>
      </w:pPr>
      <w:r>
        <w:rPr>
          <w:rFonts w:hint="eastAsia"/>
        </w:rPr>
        <w:t>如何更好地记住“恰”的拼音</w:t>
      </w:r>
    </w:p>
    <w:p w14:paraId="2BBBF453" w14:textId="77777777" w:rsidR="007E043C" w:rsidRDefault="007E043C">
      <w:pPr>
        <w:rPr>
          <w:rFonts w:hint="eastAsia"/>
        </w:rPr>
      </w:pPr>
      <w:r>
        <w:rPr>
          <w:rFonts w:hint="eastAsia"/>
        </w:rPr>
        <w:t>为了更好地记忆“恰”的拼音，可以尝试多种方法。一种有效的方法是通过造句练习来加深印象，例如：“这件事处理得恰到好处。”另一种方法是利用联想记忆法，将“恰”的发音与某些熟悉的事物联系起来，以便更容易地回忆起它的正确读音。</w:t>
      </w:r>
    </w:p>
    <w:p w14:paraId="57A77533" w14:textId="77777777" w:rsidR="007E043C" w:rsidRDefault="007E043C">
      <w:pPr>
        <w:rPr>
          <w:rFonts w:hint="eastAsia"/>
        </w:rPr>
      </w:pPr>
    </w:p>
    <w:p w14:paraId="39EEB866" w14:textId="77777777" w:rsidR="007E043C" w:rsidRDefault="007E043C">
      <w:pPr>
        <w:rPr>
          <w:rFonts w:hint="eastAsia"/>
        </w:rPr>
      </w:pPr>
      <w:r>
        <w:rPr>
          <w:rFonts w:hint="eastAsia"/>
        </w:rPr>
        <w:t>最后的总结</w:t>
      </w:r>
    </w:p>
    <w:p w14:paraId="33A246B2" w14:textId="77777777" w:rsidR="007E043C" w:rsidRDefault="007E043C">
      <w:pPr>
        <w:rPr>
          <w:rFonts w:hint="eastAsia"/>
        </w:rPr>
      </w:pPr>
      <w:r>
        <w:rPr>
          <w:rFonts w:hint="eastAsia"/>
        </w:rPr>
        <w:t>“恰”的拼音为 qià，学习和掌握这一发音对汉语学习者来说至关重要。通过不断地练习和应用，我们可以更自信地使用这个词，并在实际交流中更加流畅自然。无论是书面表达还是口头交流，“恰”都是一个值得我们花时间去学习和掌握的好词。</w:t>
      </w:r>
    </w:p>
    <w:p w14:paraId="68AA8835" w14:textId="77777777" w:rsidR="007E043C" w:rsidRDefault="007E043C">
      <w:pPr>
        <w:rPr>
          <w:rFonts w:hint="eastAsia"/>
        </w:rPr>
      </w:pPr>
    </w:p>
    <w:p w14:paraId="145D6DC6" w14:textId="77777777" w:rsidR="007E043C" w:rsidRDefault="007E0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630E5" w14:textId="71383530" w:rsidR="004E2894" w:rsidRDefault="004E2894"/>
    <w:sectPr w:rsidR="004E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4"/>
    <w:rsid w:val="002D0BB4"/>
    <w:rsid w:val="004E2894"/>
    <w:rsid w:val="007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82A38-901C-4FAF-A2AF-ED1FB78D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