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AD6F" w14:textId="77777777" w:rsidR="00EB5944" w:rsidRDefault="00EB5944">
      <w:pPr>
        <w:rPr>
          <w:rFonts w:hint="eastAsia"/>
        </w:rPr>
      </w:pPr>
      <w:r>
        <w:rPr>
          <w:rFonts w:hint="eastAsia"/>
        </w:rPr>
        <w:t>恰的拼音和词语：探索汉语中的和谐之美</w:t>
      </w:r>
    </w:p>
    <w:p w14:paraId="51044F10" w14:textId="77777777" w:rsidR="00EB5944" w:rsidRDefault="00EB5944">
      <w:pPr>
        <w:rPr>
          <w:rFonts w:hint="eastAsia"/>
        </w:rPr>
      </w:pPr>
      <w:r>
        <w:rPr>
          <w:rFonts w:hint="eastAsia"/>
        </w:rPr>
        <w:t>在汉语的广袤世界里，每一个音符、每一个字词都承载着深厚的文化底蕴与历史沉淀。今天，我们将目光聚焦于“恰”这个充满韵味的汉字上。“恰”的拼音是 qià，它是一个多义词，在不同的语境中能够传达出丰富的含义。从时间上的恰好，到程度上的恰当，再到情感上的恰恰，无不体现着中文的精妙。</w:t>
      </w:r>
    </w:p>
    <w:p w14:paraId="6D1DF517" w14:textId="77777777" w:rsidR="00EB5944" w:rsidRDefault="00EB5944">
      <w:pPr>
        <w:rPr>
          <w:rFonts w:hint="eastAsia"/>
        </w:rPr>
      </w:pPr>
    </w:p>
    <w:p w14:paraId="73ED0375" w14:textId="77777777" w:rsidR="00EB5944" w:rsidRDefault="00EB5944">
      <w:pPr>
        <w:rPr>
          <w:rFonts w:hint="eastAsia"/>
        </w:rPr>
      </w:pPr>
      <w:r>
        <w:rPr>
          <w:rFonts w:hint="eastAsia"/>
        </w:rPr>
        <w:t>恰如其分：精准表达的智慧</w:t>
      </w:r>
    </w:p>
    <w:p w14:paraId="1CCB53E7" w14:textId="77777777" w:rsidR="00EB5944" w:rsidRDefault="00EB5944">
      <w:pPr>
        <w:rPr>
          <w:rFonts w:hint="eastAsia"/>
        </w:rPr>
      </w:pPr>
      <w:r>
        <w:rPr>
          <w:rFonts w:hint="eastAsia"/>
        </w:rPr>
        <w:t>“恰如其分”是人们常常用来形容言语或行为十分得体的一个成语。在这个快节奏的时代，能够在适当的时间说合适的话、做正确的事并非易事。而当这一切发生时，便是“恰如其分”。这种能力不仅需要对人情世故有着敏锐的理解，更需要一种源自内心深处的真诚与尊重。无论是日常交流还是正式场合，“恰如其分”的表现往往能给人留下深刻的印象，成为沟通艺术中不可或缺的一部分。</w:t>
      </w:r>
    </w:p>
    <w:p w14:paraId="2762BF2D" w14:textId="77777777" w:rsidR="00EB5944" w:rsidRDefault="00EB5944">
      <w:pPr>
        <w:rPr>
          <w:rFonts w:hint="eastAsia"/>
        </w:rPr>
      </w:pPr>
    </w:p>
    <w:p w14:paraId="28BB7242" w14:textId="77777777" w:rsidR="00EB5944" w:rsidRDefault="00EB5944">
      <w:pPr>
        <w:rPr>
          <w:rFonts w:hint="eastAsia"/>
        </w:rPr>
      </w:pPr>
      <w:r>
        <w:rPr>
          <w:rFonts w:hint="eastAsia"/>
        </w:rPr>
        <w:t>恰恰相反：对立统一中的辩证思维</w:t>
      </w:r>
    </w:p>
    <w:p w14:paraId="309C69DD" w14:textId="77777777" w:rsidR="00EB5944" w:rsidRDefault="00EB5944">
      <w:pPr>
        <w:rPr>
          <w:rFonts w:hint="eastAsia"/>
        </w:rPr>
      </w:pPr>
      <w:r>
        <w:rPr>
          <w:rFonts w:hint="eastAsia"/>
        </w:rPr>
        <w:t>生活中充满了各种各样的对比，“恰恰相反”便是用来描述事物之间截然不同状态的一个短语。这一表达方式反映了中国人传统的辩证思维方式——世间万物既相互对立又彼此联系。通过理解“恰恰相反”，我们可以更好地认识到事物的两面性，并学会用更加全面的观点看待问题。这种思考模式有助于培养开放包容的心态，促进社会和谐发展。</w:t>
      </w:r>
    </w:p>
    <w:p w14:paraId="492A4352" w14:textId="77777777" w:rsidR="00EB5944" w:rsidRDefault="00EB5944">
      <w:pPr>
        <w:rPr>
          <w:rFonts w:hint="eastAsia"/>
        </w:rPr>
      </w:pPr>
    </w:p>
    <w:p w14:paraId="541AE1C2" w14:textId="77777777" w:rsidR="00EB5944" w:rsidRDefault="00EB5944">
      <w:pPr>
        <w:rPr>
          <w:rFonts w:hint="eastAsia"/>
        </w:rPr>
      </w:pPr>
      <w:r>
        <w:rPr>
          <w:rFonts w:hint="eastAsia"/>
        </w:rPr>
        <w:t>恰逢其时：机遇与挑战并存的时刻</w:t>
      </w:r>
    </w:p>
    <w:p w14:paraId="74F4BEAD" w14:textId="77777777" w:rsidR="00EB5944" w:rsidRDefault="00EB5944">
      <w:pPr>
        <w:rPr>
          <w:rFonts w:hint="eastAsia"/>
        </w:rPr>
      </w:pPr>
      <w:r>
        <w:rPr>
          <w:rFonts w:hint="eastAsia"/>
        </w:rPr>
        <w:t>“恰逢其时”意味着某个事件的发生正好遇到了合适的时机。这不仅是运气使然，更是个人努力与时代背景相结合的最后的总结。历史上许多伟大变革都是因为抓住了“恰逢其时”的契机才得以实现。对于个体而言，在面对人生转折点时能否做到“恰逢其时”，将直接影响到未来的发展方向。因此，保持敏锐洞察力，随时准备迎接新机会，是每个人都应该具备的能力。</w:t>
      </w:r>
    </w:p>
    <w:p w14:paraId="070C3D3F" w14:textId="77777777" w:rsidR="00EB5944" w:rsidRDefault="00EB5944">
      <w:pPr>
        <w:rPr>
          <w:rFonts w:hint="eastAsia"/>
        </w:rPr>
      </w:pPr>
    </w:p>
    <w:p w14:paraId="522DE2EB" w14:textId="77777777" w:rsidR="00EB5944" w:rsidRDefault="00EB5944">
      <w:pPr>
        <w:rPr>
          <w:rFonts w:hint="eastAsia"/>
        </w:rPr>
      </w:pPr>
      <w:r>
        <w:rPr>
          <w:rFonts w:hint="eastAsia"/>
        </w:rPr>
        <w:t>恰似：相似而不尽相同的美妙比喻</w:t>
      </w:r>
    </w:p>
    <w:p w14:paraId="47A2FFC8" w14:textId="77777777" w:rsidR="00EB5944" w:rsidRDefault="00EB5944">
      <w:pPr>
        <w:rPr>
          <w:rFonts w:hint="eastAsia"/>
        </w:rPr>
      </w:pPr>
      <w:r>
        <w:rPr>
          <w:rFonts w:hint="eastAsia"/>
        </w:rPr>
        <w:t>当我们想要形容两个事物既有相似之处又有独特个性时，“恰似”便成了一个非常贴切的选择。它可以用于诗歌创作中描绘景物之间的微妙关联；也可以出现在散文里讲述人与人之间的情感纽带。通过运用“恰似”，作者能够引导读者展开联想，感受到文字背后所蕴含的丰富意象。这是一种超越语言本身的交流方式，让读者与作者之间建立起了一座无形的心灵桥梁。</w:t>
      </w:r>
    </w:p>
    <w:p w14:paraId="2A6DC271" w14:textId="77777777" w:rsidR="00EB5944" w:rsidRDefault="00EB5944">
      <w:pPr>
        <w:rPr>
          <w:rFonts w:hint="eastAsia"/>
        </w:rPr>
      </w:pPr>
    </w:p>
    <w:p w14:paraId="7338431D" w14:textId="77777777" w:rsidR="00EB5944" w:rsidRDefault="00EB5944">
      <w:pPr>
        <w:rPr>
          <w:rFonts w:hint="eastAsia"/>
        </w:rPr>
      </w:pPr>
      <w:r>
        <w:rPr>
          <w:rFonts w:hint="eastAsia"/>
        </w:rPr>
        <w:t>最后的总结：恰字背后的无限可能</w:t>
      </w:r>
    </w:p>
    <w:p w14:paraId="7D4B6888" w14:textId="77777777" w:rsidR="00EB5944" w:rsidRDefault="00EB5944">
      <w:pPr>
        <w:rPr>
          <w:rFonts w:hint="eastAsia"/>
        </w:rPr>
      </w:pPr>
      <w:r>
        <w:rPr>
          <w:rFonts w:hint="eastAsia"/>
        </w:rPr>
        <w:t>从“恰”的简单发音到其丰富多彩的词汇意义，我们看到了汉语文化的博大精深。每一个词语都是一个故事，每一句话语都能传递出不同的情感与思想。希望通过对“恰”的探讨，能让更多人领略到中文的魅力所在。在这个瞬息万变的世界里，愿我们都能找到属于自己的那份“恰”，并在生活中创造出更多美好的瞬间。</w:t>
      </w:r>
    </w:p>
    <w:p w14:paraId="0E50E6D7" w14:textId="77777777" w:rsidR="00EB5944" w:rsidRDefault="00EB5944">
      <w:pPr>
        <w:rPr>
          <w:rFonts w:hint="eastAsia"/>
        </w:rPr>
      </w:pPr>
    </w:p>
    <w:p w14:paraId="38C2A29E" w14:textId="77777777" w:rsidR="00EB5944" w:rsidRDefault="00EB5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56627" w14:textId="50B48798" w:rsidR="00135E54" w:rsidRDefault="00135E54"/>
    <w:sectPr w:rsidR="0013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54"/>
    <w:rsid w:val="00135E54"/>
    <w:rsid w:val="002D0BB4"/>
    <w:rsid w:val="00E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1AC70-21A6-4D07-B295-603F3DE9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