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B929" w14:textId="77777777" w:rsidR="00DD7136" w:rsidRDefault="00DD7136">
      <w:pPr>
        <w:rPr>
          <w:rFonts w:hint="eastAsia"/>
        </w:rPr>
      </w:pPr>
      <w:r>
        <w:rPr>
          <w:rFonts w:hint="eastAsia"/>
        </w:rPr>
        <w:t>恰似：qià sì</w:t>
      </w:r>
    </w:p>
    <w:p w14:paraId="4FCDA700" w14:textId="77777777" w:rsidR="00DD7136" w:rsidRDefault="00DD7136">
      <w:pPr>
        <w:rPr>
          <w:rFonts w:hint="eastAsia"/>
        </w:rPr>
      </w:pPr>
      <w:r>
        <w:rPr>
          <w:rFonts w:hint="eastAsia"/>
        </w:rPr>
        <w:t>“恰似”是一种形容词，用来描述事物之间的相似性。当我们说某物恰似另一物时，我们是在强调两者之间有着惊人的相似之处，但并不完全相同。这种表达方式常见于文学作品中，诗人和作家们常常用“恰似”来比喻或描绘难以言喻的情感和场景。例如，“她的笑容恰似春天的阳光”，这里不仅传达了笑容的美好，也让人联想到春天阳光那温暖而令人愉悦的感觉。</w:t>
      </w:r>
    </w:p>
    <w:p w14:paraId="6CE51CDF" w14:textId="77777777" w:rsidR="00DD7136" w:rsidRDefault="00DD7136">
      <w:pPr>
        <w:rPr>
          <w:rFonts w:hint="eastAsia"/>
        </w:rPr>
      </w:pPr>
    </w:p>
    <w:p w14:paraId="63FEFD38" w14:textId="77777777" w:rsidR="00DD7136" w:rsidRDefault="00DD7136">
      <w:pPr>
        <w:rPr>
          <w:rFonts w:hint="eastAsia"/>
        </w:rPr>
      </w:pPr>
      <w:r>
        <w:rPr>
          <w:rFonts w:hint="eastAsia"/>
        </w:rPr>
        <w:t>恰好：qià hǎo</w:t>
      </w:r>
    </w:p>
    <w:p w14:paraId="21BEF253" w14:textId="77777777" w:rsidR="00DD7136" w:rsidRDefault="00DD7136">
      <w:pPr>
        <w:rPr>
          <w:rFonts w:hint="eastAsia"/>
        </w:rPr>
      </w:pPr>
      <w:r>
        <w:rPr>
          <w:rFonts w:hint="eastAsia"/>
        </w:rPr>
        <w:t>“恰好”这个词在日常生活中使用频率很高，它指的是事情发生的时间、地点或者程度正好合适。当一切都按计划进行，没有早一步也没有晚一步，那就是“恰好”。在生活中，我们会遇到很多“恰好”的时刻，比如你正渴的时候有人递给你一杯水；当你在找一本书的时候，朋友推荐给你正是那一本。这些“恰好”的瞬间往往带给我们惊喜和满足感，仿佛是命运安排好的一样。</w:t>
      </w:r>
    </w:p>
    <w:p w14:paraId="37C9003A" w14:textId="77777777" w:rsidR="00DD7136" w:rsidRDefault="00DD7136">
      <w:pPr>
        <w:rPr>
          <w:rFonts w:hint="eastAsia"/>
        </w:rPr>
      </w:pPr>
    </w:p>
    <w:p w14:paraId="526D4B10" w14:textId="77777777" w:rsidR="00DD7136" w:rsidRDefault="00DD7136">
      <w:pPr>
        <w:rPr>
          <w:rFonts w:hint="eastAsia"/>
        </w:rPr>
      </w:pPr>
      <w:r>
        <w:rPr>
          <w:rFonts w:hint="eastAsia"/>
        </w:rPr>
        <w:t>恰当：qià dàng</w:t>
      </w:r>
    </w:p>
    <w:p w14:paraId="5D20603F" w14:textId="77777777" w:rsidR="00DD7136" w:rsidRDefault="00DD7136">
      <w:pPr>
        <w:rPr>
          <w:rFonts w:hint="eastAsia"/>
        </w:rPr>
      </w:pPr>
      <w:r>
        <w:rPr>
          <w:rFonts w:hint="eastAsia"/>
        </w:rPr>
        <w:t>“恰当”意味着适当、合适，是对行为、言语或选择的一种正面评价。在社交场合中，一个人是否能够根据不同的环境调整自己的言行举止，做到既不过分也不欠缺，就是一种“恰当”的体现。无论是正式的商务会议还是轻松的家庭聚会，懂得把握分寸的人总是能给人留下好印象。在语言交流中，使用恰当的词汇和语气也是沟通成功的关键因素之一。</w:t>
      </w:r>
    </w:p>
    <w:p w14:paraId="6949338E" w14:textId="77777777" w:rsidR="00DD7136" w:rsidRDefault="00DD7136">
      <w:pPr>
        <w:rPr>
          <w:rFonts w:hint="eastAsia"/>
        </w:rPr>
      </w:pPr>
    </w:p>
    <w:p w14:paraId="4D6322E9" w14:textId="77777777" w:rsidR="00DD7136" w:rsidRDefault="00DD7136">
      <w:pPr>
        <w:rPr>
          <w:rFonts w:hint="eastAsia"/>
        </w:rPr>
      </w:pPr>
      <w:r>
        <w:rPr>
          <w:rFonts w:hint="eastAsia"/>
        </w:rPr>
        <w:t>恰巧：qià qiǎo</w:t>
      </w:r>
    </w:p>
    <w:p w14:paraId="64532347" w14:textId="77777777" w:rsidR="00DD7136" w:rsidRDefault="00DD7136">
      <w:pPr>
        <w:rPr>
          <w:rFonts w:hint="eastAsia"/>
        </w:rPr>
      </w:pPr>
      <w:r>
        <w:rPr>
          <w:rFonts w:hint="eastAsia"/>
        </w:rPr>
        <w:t>“恰巧”表示偶然发生的事情正好符合某个特定条件或情况。它有时候带着一点幸运的意味，就像买彩票中奖那样不可预测却又真实存在。“恰巧”可以出现在生活的各个方面，从找到丢失已久的物品到遇见多年不见的老友。每一次“恰巧”的经历都是生活给我们的小礼物，提醒着我们即使是最平凡的日子也可能藏着不平凡的故事。</w:t>
      </w:r>
    </w:p>
    <w:p w14:paraId="333372B2" w14:textId="77777777" w:rsidR="00DD7136" w:rsidRDefault="00DD7136">
      <w:pPr>
        <w:rPr>
          <w:rFonts w:hint="eastAsia"/>
        </w:rPr>
      </w:pPr>
    </w:p>
    <w:p w14:paraId="11EBA22D" w14:textId="77777777" w:rsidR="00DD7136" w:rsidRDefault="00DD7136">
      <w:pPr>
        <w:rPr>
          <w:rFonts w:hint="eastAsia"/>
        </w:rPr>
      </w:pPr>
      <w:r>
        <w:rPr>
          <w:rFonts w:hint="eastAsia"/>
        </w:rPr>
        <w:t>恰如：qià rú</w:t>
      </w:r>
    </w:p>
    <w:p w14:paraId="3123D7CE" w14:textId="77777777" w:rsidR="00DD7136" w:rsidRDefault="00DD7136">
      <w:pPr>
        <w:rPr>
          <w:rFonts w:hint="eastAsia"/>
        </w:rPr>
      </w:pPr>
      <w:r>
        <w:rPr>
          <w:rFonts w:hint="eastAsia"/>
        </w:rPr>
        <w:t>“恰如”是用来做比较的一种说法，它强调的是两个事物间的相像性，但更侧重于形象上的对比而非实质性的相同。在艺术创作中，“恰如”是一个常用的修辞手法，画家可能会说他的灵感来源恰如清晨的第一缕曙光，音乐家可能认为旋律的起伏恰如山间溪流的声音。通过这样的比喻，艺术家们能够更加生动地表达自己的创意，并让观众更容易理解他们想要传达的信息。</w:t>
      </w:r>
    </w:p>
    <w:p w14:paraId="6B17C6F1" w14:textId="77777777" w:rsidR="00DD7136" w:rsidRDefault="00DD7136">
      <w:pPr>
        <w:rPr>
          <w:rFonts w:hint="eastAsia"/>
        </w:rPr>
      </w:pPr>
    </w:p>
    <w:p w14:paraId="1E6213E7" w14:textId="77777777" w:rsidR="00DD7136" w:rsidRDefault="00DD7136">
      <w:pPr>
        <w:rPr>
          <w:rFonts w:hint="eastAsia"/>
        </w:rPr>
      </w:pPr>
      <w:r>
        <w:rPr>
          <w:rFonts w:hint="eastAsia"/>
        </w:rPr>
        <w:t>最后的总结</w:t>
      </w:r>
    </w:p>
    <w:p w14:paraId="7162EBF9" w14:textId="77777777" w:rsidR="00DD7136" w:rsidRDefault="00DD7136">
      <w:pPr>
        <w:rPr>
          <w:rFonts w:hint="eastAsia"/>
        </w:rPr>
      </w:pPr>
      <w:r>
        <w:rPr>
          <w:rFonts w:hint="eastAsia"/>
        </w:rPr>
        <w:t>“恰”的组词及其拼音涵盖了丰富的生活哲理与情感表达，它们不仅是汉语中的美丽词汇，更是人们传递思想和感受的重要工具。每一个词背后都蕴含着深厚的文化底蕴以及人们对美好生活的向往与追求。希望读者能在日常生活中更多地运用这些词汇，使自己的语言更加丰富多彩。</w:t>
      </w:r>
    </w:p>
    <w:p w14:paraId="558B2E2E" w14:textId="77777777" w:rsidR="00DD7136" w:rsidRDefault="00DD7136">
      <w:pPr>
        <w:rPr>
          <w:rFonts w:hint="eastAsia"/>
        </w:rPr>
      </w:pPr>
    </w:p>
    <w:p w14:paraId="2C7A4477" w14:textId="77777777" w:rsidR="00DD7136" w:rsidRDefault="00DD7136">
      <w:pPr>
        <w:rPr>
          <w:rFonts w:hint="eastAsia"/>
        </w:rPr>
      </w:pPr>
      <w:r>
        <w:rPr>
          <w:rFonts w:hint="eastAsia"/>
        </w:rPr>
        <w:t>本文是由每日作文网(2345lzwz.com)为大家创作</w:t>
      </w:r>
    </w:p>
    <w:p w14:paraId="524E7B4F" w14:textId="1ECFFF1A" w:rsidR="006E7A3A" w:rsidRDefault="006E7A3A"/>
    <w:sectPr w:rsidR="006E7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3A"/>
    <w:rsid w:val="002D0BB4"/>
    <w:rsid w:val="006E7A3A"/>
    <w:rsid w:val="00DD7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69660-F78C-4EF5-8F4C-D13DF37E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A3A"/>
    <w:rPr>
      <w:rFonts w:cstheme="majorBidi"/>
      <w:color w:val="2F5496" w:themeColor="accent1" w:themeShade="BF"/>
      <w:sz w:val="28"/>
      <w:szCs w:val="28"/>
    </w:rPr>
  </w:style>
  <w:style w:type="character" w:customStyle="1" w:styleId="50">
    <w:name w:val="标题 5 字符"/>
    <w:basedOn w:val="a0"/>
    <w:link w:val="5"/>
    <w:uiPriority w:val="9"/>
    <w:semiHidden/>
    <w:rsid w:val="006E7A3A"/>
    <w:rPr>
      <w:rFonts w:cstheme="majorBidi"/>
      <w:color w:val="2F5496" w:themeColor="accent1" w:themeShade="BF"/>
      <w:sz w:val="24"/>
    </w:rPr>
  </w:style>
  <w:style w:type="character" w:customStyle="1" w:styleId="60">
    <w:name w:val="标题 6 字符"/>
    <w:basedOn w:val="a0"/>
    <w:link w:val="6"/>
    <w:uiPriority w:val="9"/>
    <w:semiHidden/>
    <w:rsid w:val="006E7A3A"/>
    <w:rPr>
      <w:rFonts w:cstheme="majorBidi"/>
      <w:b/>
      <w:bCs/>
      <w:color w:val="2F5496" w:themeColor="accent1" w:themeShade="BF"/>
    </w:rPr>
  </w:style>
  <w:style w:type="character" w:customStyle="1" w:styleId="70">
    <w:name w:val="标题 7 字符"/>
    <w:basedOn w:val="a0"/>
    <w:link w:val="7"/>
    <w:uiPriority w:val="9"/>
    <w:semiHidden/>
    <w:rsid w:val="006E7A3A"/>
    <w:rPr>
      <w:rFonts w:cstheme="majorBidi"/>
      <w:b/>
      <w:bCs/>
      <w:color w:val="595959" w:themeColor="text1" w:themeTint="A6"/>
    </w:rPr>
  </w:style>
  <w:style w:type="character" w:customStyle="1" w:styleId="80">
    <w:name w:val="标题 8 字符"/>
    <w:basedOn w:val="a0"/>
    <w:link w:val="8"/>
    <w:uiPriority w:val="9"/>
    <w:semiHidden/>
    <w:rsid w:val="006E7A3A"/>
    <w:rPr>
      <w:rFonts w:cstheme="majorBidi"/>
      <w:color w:val="595959" w:themeColor="text1" w:themeTint="A6"/>
    </w:rPr>
  </w:style>
  <w:style w:type="character" w:customStyle="1" w:styleId="90">
    <w:name w:val="标题 9 字符"/>
    <w:basedOn w:val="a0"/>
    <w:link w:val="9"/>
    <w:uiPriority w:val="9"/>
    <w:semiHidden/>
    <w:rsid w:val="006E7A3A"/>
    <w:rPr>
      <w:rFonts w:eastAsiaTheme="majorEastAsia" w:cstheme="majorBidi"/>
      <w:color w:val="595959" w:themeColor="text1" w:themeTint="A6"/>
    </w:rPr>
  </w:style>
  <w:style w:type="paragraph" w:styleId="a3">
    <w:name w:val="Title"/>
    <w:basedOn w:val="a"/>
    <w:next w:val="a"/>
    <w:link w:val="a4"/>
    <w:uiPriority w:val="10"/>
    <w:qFormat/>
    <w:rsid w:val="006E7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A3A"/>
    <w:pPr>
      <w:spacing w:before="160"/>
      <w:jc w:val="center"/>
    </w:pPr>
    <w:rPr>
      <w:i/>
      <w:iCs/>
      <w:color w:val="404040" w:themeColor="text1" w:themeTint="BF"/>
    </w:rPr>
  </w:style>
  <w:style w:type="character" w:customStyle="1" w:styleId="a8">
    <w:name w:val="引用 字符"/>
    <w:basedOn w:val="a0"/>
    <w:link w:val="a7"/>
    <w:uiPriority w:val="29"/>
    <w:rsid w:val="006E7A3A"/>
    <w:rPr>
      <w:i/>
      <w:iCs/>
      <w:color w:val="404040" w:themeColor="text1" w:themeTint="BF"/>
    </w:rPr>
  </w:style>
  <w:style w:type="paragraph" w:styleId="a9">
    <w:name w:val="List Paragraph"/>
    <w:basedOn w:val="a"/>
    <w:uiPriority w:val="34"/>
    <w:qFormat/>
    <w:rsid w:val="006E7A3A"/>
    <w:pPr>
      <w:ind w:left="720"/>
      <w:contextualSpacing/>
    </w:pPr>
  </w:style>
  <w:style w:type="character" w:styleId="aa">
    <w:name w:val="Intense Emphasis"/>
    <w:basedOn w:val="a0"/>
    <w:uiPriority w:val="21"/>
    <w:qFormat/>
    <w:rsid w:val="006E7A3A"/>
    <w:rPr>
      <w:i/>
      <w:iCs/>
      <w:color w:val="2F5496" w:themeColor="accent1" w:themeShade="BF"/>
    </w:rPr>
  </w:style>
  <w:style w:type="paragraph" w:styleId="ab">
    <w:name w:val="Intense Quote"/>
    <w:basedOn w:val="a"/>
    <w:next w:val="a"/>
    <w:link w:val="ac"/>
    <w:uiPriority w:val="30"/>
    <w:qFormat/>
    <w:rsid w:val="006E7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A3A"/>
    <w:rPr>
      <w:i/>
      <w:iCs/>
      <w:color w:val="2F5496" w:themeColor="accent1" w:themeShade="BF"/>
    </w:rPr>
  </w:style>
  <w:style w:type="character" w:styleId="ad">
    <w:name w:val="Intense Reference"/>
    <w:basedOn w:val="a0"/>
    <w:uiPriority w:val="32"/>
    <w:qFormat/>
    <w:rsid w:val="006E7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