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657B" w14:textId="77777777" w:rsidR="00D06D00" w:rsidRDefault="00D06D00">
      <w:pPr>
        <w:rPr>
          <w:rFonts w:hint="eastAsia"/>
        </w:rPr>
      </w:pPr>
      <w:r>
        <w:rPr>
          <w:rFonts w:hint="eastAsia"/>
        </w:rPr>
        <w:t>恰的组词和的拼音：深入探讨汉字的魅力</w:t>
      </w:r>
    </w:p>
    <w:p w14:paraId="10DA9348" w14:textId="77777777" w:rsidR="00D06D00" w:rsidRDefault="00D06D00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与历史传承。每一个字都有其独特的构造、发音以及背后的故事。“恰”这个字也不例外，它不仅是一个简单的汉字，更是一扇通往汉语丰富语义世界的窗口。</w:t>
      </w:r>
    </w:p>
    <w:p w14:paraId="3593D5B5" w14:textId="77777777" w:rsidR="00D06D00" w:rsidRDefault="00D06D00">
      <w:pPr>
        <w:rPr>
          <w:rFonts w:hint="eastAsia"/>
        </w:rPr>
      </w:pPr>
    </w:p>
    <w:p w14:paraId="05BC045F" w14:textId="77777777" w:rsidR="00D06D00" w:rsidRDefault="00D06D00">
      <w:pPr>
        <w:rPr>
          <w:rFonts w:hint="eastAsia"/>
        </w:rPr>
      </w:pPr>
      <w:r>
        <w:rPr>
          <w:rFonts w:hint="eastAsia"/>
        </w:rPr>
        <w:t>恰的拼音：qia4（去声）</w:t>
      </w:r>
    </w:p>
    <w:p w14:paraId="3FE608A0" w14:textId="77777777" w:rsidR="00D06D00" w:rsidRDefault="00D06D00">
      <w:pPr>
        <w:rPr>
          <w:rFonts w:hint="eastAsia"/>
        </w:rPr>
      </w:pPr>
      <w:r>
        <w:rPr>
          <w:rFonts w:hint="eastAsia"/>
        </w:rPr>
        <w:t>在普通话中，“恰”字的拼音是 qia4，属于去声音节。根据《汉语拼音方案》，去声表示音调由高降至低，给人一种坚定而果断的感觉。当我们念出“恰”时，仿佛能感受到一种准确无误的态度蕴含其中。这种特殊的发音方式，也是学习中文时需要特别注意的地方。</w:t>
      </w:r>
    </w:p>
    <w:p w14:paraId="64C7F727" w14:textId="77777777" w:rsidR="00D06D00" w:rsidRDefault="00D06D00">
      <w:pPr>
        <w:rPr>
          <w:rFonts w:hint="eastAsia"/>
        </w:rPr>
      </w:pPr>
    </w:p>
    <w:p w14:paraId="700F91BC" w14:textId="77777777" w:rsidR="00D06D00" w:rsidRDefault="00D06D00">
      <w:pPr>
        <w:rPr>
          <w:rFonts w:hint="eastAsia"/>
        </w:rPr>
      </w:pPr>
      <w:r>
        <w:rPr>
          <w:rFonts w:hint="eastAsia"/>
        </w:rPr>
        <w:t>恰的组词：丰富多彩的表达形式</w:t>
      </w:r>
    </w:p>
    <w:p w14:paraId="3C2E147D" w14:textId="77777777" w:rsidR="00D06D00" w:rsidRDefault="00D06D00">
      <w:pPr>
        <w:rPr>
          <w:rFonts w:hint="eastAsia"/>
        </w:rPr>
      </w:pPr>
      <w:r>
        <w:rPr>
          <w:rFonts w:hint="eastAsia"/>
        </w:rPr>
        <w:t>“恰”字可以组成许多词汇，每个词语都赋予了不同的含义。例如，“恰好”意味着正好合适或非常恰当；“恰巧”则表达了事情发生得十分凑巧，似乎是有意安排一般。还有“恰似”，用来比喻两事物之间相似的程度极高，犹如镜像般吻合。“恰如其分”形容行为举止得体，既不过分也不欠缺。这些由“恰”组成的词语，在日常交流和文学创作中频繁出现，为语言增添了丰富的色彩。</w:t>
      </w:r>
    </w:p>
    <w:p w14:paraId="5800CE03" w14:textId="77777777" w:rsidR="00D06D00" w:rsidRDefault="00D06D00">
      <w:pPr>
        <w:rPr>
          <w:rFonts w:hint="eastAsia"/>
        </w:rPr>
      </w:pPr>
    </w:p>
    <w:p w14:paraId="4F7A02CA" w14:textId="77777777" w:rsidR="00D06D00" w:rsidRDefault="00D06D00">
      <w:pPr>
        <w:rPr>
          <w:rFonts w:hint="eastAsia"/>
        </w:rPr>
      </w:pPr>
      <w:r>
        <w:rPr>
          <w:rFonts w:hint="eastAsia"/>
        </w:rPr>
        <w:t>恰在成语中的运用</w:t>
      </w:r>
    </w:p>
    <w:p w14:paraId="5058927E" w14:textId="77777777" w:rsidR="00D06D00" w:rsidRDefault="00D06D00">
      <w:pPr>
        <w:rPr>
          <w:rFonts w:hint="eastAsia"/>
        </w:rPr>
      </w:pPr>
      <w:r>
        <w:rPr>
          <w:rFonts w:hint="eastAsia"/>
        </w:rPr>
        <w:t>除了常见的双字或多字短语外，“恰”也活跃于众多成语之中。成语是中国传统文化的重要组成部分，它们往往简短精悍却寓意深远。“恰到好处”便是这样一则经典成语，描述事物的发展达到最理想的程度，不多不少，完美契合。再比如“恰如其分”，强调说话做事分寸拿捏得当，体现了中国古人对于适度原则的追求。通过这些成语，我们可以更加深刻地理解“恰”字所蕴含的文化价值。</w:t>
      </w:r>
    </w:p>
    <w:p w14:paraId="1517CECF" w14:textId="77777777" w:rsidR="00D06D00" w:rsidRDefault="00D06D00">
      <w:pPr>
        <w:rPr>
          <w:rFonts w:hint="eastAsia"/>
        </w:rPr>
      </w:pPr>
    </w:p>
    <w:p w14:paraId="4FD9A995" w14:textId="77777777" w:rsidR="00D06D00" w:rsidRDefault="00D06D00">
      <w:pPr>
        <w:rPr>
          <w:rFonts w:hint="eastAsia"/>
        </w:rPr>
      </w:pPr>
      <w:r>
        <w:rPr>
          <w:rFonts w:hint="eastAsia"/>
        </w:rPr>
        <w:t>恰在现代汉语中的演变</w:t>
      </w:r>
    </w:p>
    <w:p w14:paraId="295CB372" w14:textId="77777777" w:rsidR="00D06D00" w:rsidRDefault="00D06D00">
      <w:pPr>
        <w:rPr>
          <w:rFonts w:hint="eastAsia"/>
        </w:rPr>
      </w:pPr>
      <w:r>
        <w:rPr>
          <w:rFonts w:hint="eastAsia"/>
        </w:rPr>
        <w:t>随着时间推移，“恰”字的意义也在不断扩展和完善。现代社会里，“恰”不仅仅局限于书面用语，越来越多地出现在口语对话当中。年轻人喜欢用“刚刚好”来代替传统的“恰好”，虽然表述不同但传达的意思相同。在网络流行语的影响下，“恰饭”这样的新说法应运而生，特指为了生存而努力工作赚钱的行为。这反映了随着时代变迁，“恰”字及其相关词汇正逐渐融入年轻一代的生活方式之中。</w:t>
      </w:r>
    </w:p>
    <w:p w14:paraId="5974BA6B" w14:textId="77777777" w:rsidR="00D06D00" w:rsidRDefault="00D06D00">
      <w:pPr>
        <w:rPr>
          <w:rFonts w:hint="eastAsia"/>
        </w:rPr>
      </w:pPr>
    </w:p>
    <w:p w14:paraId="70EA7C1A" w14:textId="77777777" w:rsidR="00D06D00" w:rsidRDefault="00D06D00">
      <w:pPr>
        <w:rPr>
          <w:rFonts w:hint="eastAsia"/>
        </w:rPr>
      </w:pPr>
      <w:r>
        <w:rPr>
          <w:rFonts w:hint="eastAsia"/>
        </w:rPr>
        <w:t>最后的总结</w:t>
      </w:r>
    </w:p>
    <w:p w14:paraId="3A0B54C7" w14:textId="77777777" w:rsidR="00D06D00" w:rsidRDefault="00D06D00">
      <w:pPr>
        <w:rPr>
          <w:rFonts w:hint="eastAsia"/>
        </w:rPr>
      </w:pPr>
      <w:r>
        <w:rPr>
          <w:rFonts w:hint="eastAsia"/>
        </w:rPr>
        <w:t>从古至今，“恰”字见证了汉语发展的历程，并且始终保持着旺盛的生命力。无论是正式场合还是休闲时光，“恰”都能找到自己的一席之地。通过对“恰”的拼音学习及组词研究，我们不仅能更好地掌握这门语言，更能领略到中华文化的博大精深。希望每位读者都能从中获得启发，继续探索更多关于汉字的秘密。</w:t>
      </w:r>
    </w:p>
    <w:p w14:paraId="6C454B89" w14:textId="77777777" w:rsidR="00D06D00" w:rsidRDefault="00D06D00">
      <w:pPr>
        <w:rPr>
          <w:rFonts w:hint="eastAsia"/>
        </w:rPr>
      </w:pPr>
    </w:p>
    <w:p w14:paraId="0FF1D30D" w14:textId="77777777" w:rsidR="00D06D00" w:rsidRDefault="00D06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34AFF" w14:textId="396FC553" w:rsidR="00075924" w:rsidRDefault="00075924"/>
    <w:sectPr w:rsidR="0007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24"/>
    <w:rsid w:val="00075924"/>
    <w:rsid w:val="002D0BB4"/>
    <w:rsid w:val="00D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C9DA-2CA9-4716-A858-FD375DB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