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6B6BF" w14:textId="77777777" w:rsidR="00182426" w:rsidRDefault="00182426">
      <w:pPr>
        <w:rPr>
          <w:rFonts w:hint="eastAsia"/>
        </w:rPr>
      </w:pPr>
      <w:r>
        <w:rPr>
          <w:rFonts w:hint="eastAsia"/>
        </w:rPr>
        <w:t>恰遇的拼音：qia yu</w:t>
      </w:r>
    </w:p>
    <w:p w14:paraId="02F3A85A" w14:textId="77777777" w:rsidR="00182426" w:rsidRDefault="00182426">
      <w:pPr>
        <w:rPr>
          <w:rFonts w:hint="eastAsia"/>
        </w:rPr>
      </w:pPr>
      <w:r>
        <w:rPr>
          <w:rFonts w:hint="eastAsia"/>
        </w:rPr>
        <w:t>在汉语的世界里，每一个字词都有其独特的发音方式，而“恰遇”这个词也不例外。它的拼音是“qia yu”，读起来有一种轻柔、和谐的感觉，仿佛在讲述一段不期而遇的美好故事。当人们提到“恰遇”，心中往往浮现出一幅幅生动的画面：或许是两个久未谋面的老友突然间在同一地点相逢，又或者是陌生人在旅途中偶然相遇，继而结下不解之缘。</w:t>
      </w:r>
    </w:p>
    <w:p w14:paraId="61E2CF1B" w14:textId="77777777" w:rsidR="00182426" w:rsidRDefault="00182426">
      <w:pPr>
        <w:rPr>
          <w:rFonts w:hint="eastAsia"/>
        </w:rPr>
      </w:pPr>
    </w:p>
    <w:p w14:paraId="358C97AB" w14:textId="77777777" w:rsidR="00182426" w:rsidRDefault="00182426">
      <w:pPr>
        <w:rPr>
          <w:rFonts w:hint="eastAsia"/>
        </w:rPr>
      </w:pPr>
      <w:r>
        <w:rPr>
          <w:rFonts w:hint="eastAsia"/>
        </w:rPr>
        <w:t>恰遇的含义与用法</w:t>
      </w:r>
    </w:p>
    <w:p w14:paraId="10AA7AD7" w14:textId="77777777" w:rsidR="00182426" w:rsidRDefault="00182426">
      <w:pPr>
        <w:rPr>
          <w:rFonts w:hint="eastAsia"/>
        </w:rPr>
      </w:pPr>
      <w:r>
        <w:rPr>
          <w:rFonts w:hint="eastAsia"/>
        </w:rPr>
        <w:t>“恰遇”的意思是指恰好遇到某人或某事，是一种意外中的惊喜。这个词语通常用来形容那些事先没有计划、却因为某种巧合而发生的邂逅或者事件。在日常对话中，“恰遇”可以表达多种情境下的偶然相遇，比如在街头偶遇一位老同学，或是参加一个活动时碰到了心仪的艺人。它不仅限于人的相遇，也可以用于描述事情的发展，如恰遇一场及时雨解救了干旱的农田，或是恰遇良机使项目得以顺利推进。</w:t>
      </w:r>
    </w:p>
    <w:p w14:paraId="1C98B66F" w14:textId="77777777" w:rsidR="00182426" w:rsidRDefault="00182426">
      <w:pPr>
        <w:rPr>
          <w:rFonts w:hint="eastAsia"/>
        </w:rPr>
      </w:pPr>
    </w:p>
    <w:p w14:paraId="4D993B6B" w14:textId="77777777" w:rsidR="00182426" w:rsidRDefault="00182426">
      <w:pPr>
        <w:rPr>
          <w:rFonts w:hint="eastAsia"/>
        </w:rPr>
      </w:pPr>
      <w:r>
        <w:rPr>
          <w:rFonts w:hint="eastAsia"/>
        </w:rPr>
        <w:t>恰遇的文化背景</w:t>
      </w:r>
    </w:p>
    <w:p w14:paraId="1582AA0E" w14:textId="77777777" w:rsidR="00182426" w:rsidRDefault="00182426">
      <w:pPr>
        <w:rPr>
          <w:rFonts w:hint="eastAsia"/>
        </w:rPr>
      </w:pPr>
      <w:r>
        <w:rPr>
          <w:rFonts w:hint="eastAsia"/>
        </w:rPr>
        <w:t>在中国文化中，“恰遇”不仅仅是一个简单的词汇，它承载着深厚的文化底蕴和哲学思想。古人认为世间万物皆有定数，人与人之间的相遇也是一种缘分。因此，“恰遇”不仅仅是时间空间上的重合，更是一种命运的安排。这种观念影响了中国文学、艺术以及民间传说等多个方面，许多作品都围绕着“恰遇”的主题展开，强调了人与自然、人与人之间微妙的关系。从古代诗歌到现代小说，从戏剧表演到电影制作，“恰遇”成为了创作灵感的重要来源之一。</w:t>
      </w:r>
    </w:p>
    <w:p w14:paraId="55370137" w14:textId="77777777" w:rsidR="00182426" w:rsidRDefault="00182426">
      <w:pPr>
        <w:rPr>
          <w:rFonts w:hint="eastAsia"/>
        </w:rPr>
      </w:pPr>
    </w:p>
    <w:p w14:paraId="54BF5E62" w14:textId="77777777" w:rsidR="00182426" w:rsidRDefault="00182426">
      <w:pPr>
        <w:rPr>
          <w:rFonts w:hint="eastAsia"/>
        </w:rPr>
      </w:pPr>
      <w:r>
        <w:rPr>
          <w:rFonts w:hint="eastAsia"/>
        </w:rPr>
        <w:t>恰遇带来的启示</w:t>
      </w:r>
    </w:p>
    <w:p w14:paraId="793F5447" w14:textId="77777777" w:rsidR="00182426" w:rsidRDefault="00182426">
      <w:pPr>
        <w:rPr>
          <w:rFonts w:hint="eastAsia"/>
        </w:rPr>
      </w:pPr>
      <w:r>
        <w:rPr>
          <w:rFonts w:hint="eastAsia"/>
        </w:rPr>
        <w:t>“恰遇”提醒我们珍惜每一次偶然的机会，因为这些看似不经意的瞬间可能会改变我们的生活轨迹。在生活中，我们应该保持开放的心态，随时准备迎接未知的可能性。无论是工作上遇到新的合作机会，还是生活中遇见值得信赖的朋友，“恰遇”都是生命给予我们的礼物。“恰遇”也教会我们要学会感恩，感谢那些带给我们惊喜的人和事。在这个快节奏的时代里，“恰遇”就像一股清流，让我们重新审视生活的美好，并激励我们在平凡的日子里寻找不平凡的经历。</w:t>
      </w:r>
    </w:p>
    <w:p w14:paraId="13DDD425" w14:textId="77777777" w:rsidR="00182426" w:rsidRDefault="00182426">
      <w:pPr>
        <w:rPr>
          <w:rFonts w:hint="eastAsia"/>
        </w:rPr>
      </w:pPr>
    </w:p>
    <w:p w14:paraId="3038689B" w14:textId="77777777" w:rsidR="00182426" w:rsidRDefault="00182426">
      <w:pPr>
        <w:rPr>
          <w:rFonts w:hint="eastAsia"/>
        </w:rPr>
      </w:pPr>
      <w:r>
        <w:rPr>
          <w:rFonts w:hint="eastAsia"/>
        </w:rPr>
        <w:t>最后的总结</w:t>
      </w:r>
    </w:p>
    <w:p w14:paraId="68F5A978" w14:textId="77777777" w:rsidR="00182426" w:rsidRDefault="00182426">
      <w:pPr>
        <w:rPr>
          <w:rFonts w:hint="eastAsia"/>
        </w:rPr>
      </w:pPr>
      <w:r>
        <w:rPr>
          <w:rFonts w:hint="eastAsia"/>
        </w:rPr>
        <w:t>“恰遇”这个词通过其简单的发音——“qia yu”，传达出了丰富的情感和深刻的哲理。它不仅是语言交流的一部分，更是连接人心、传递温暖的桥梁。无论是在现实生活中还是文艺作品中，“恰遇”都有着不可替代的作用。它鼓励我们积极面对生活中的每一份偶然，从中发现更多的可能性，同时也提醒我们要珍视每一次难得的相遇，因为它们构成了我们丰富多彩的人生画卷。</w:t>
      </w:r>
    </w:p>
    <w:p w14:paraId="69EE1F74" w14:textId="77777777" w:rsidR="00182426" w:rsidRDefault="00182426">
      <w:pPr>
        <w:rPr>
          <w:rFonts w:hint="eastAsia"/>
        </w:rPr>
      </w:pPr>
    </w:p>
    <w:p w14:paraId="11667432" w14:textId="77777777" w:rsidR="00182426" w:rsidRDefault="00182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3F3B7" w14:textId="6F39A471" w:rsidR="00015984" w:rsidRDefault="00015984"/>
    <w:sectPr w:rsidR="0001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84"/>
    <w:rsid w:val="00015984"/>
    <w:rsid w:val="0018242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202A0-A8E7-4E15-9805-A6F47512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