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E8C0" w14:textId="77777777" w:rsidR="002A5CA0" w:rsidRDefault="002A5CA0">
      <w:pPr>
        <w:rPr>
          <w:rFonts w:hint="eastAsia"/>
        </w:rPr>
      </w:pPr>
      <w:r>
        <w:rPr>
          <w:rFonts w:hint="eastAsia"/>
        </w:rPr>
        <w:t>悄声悄气的拼音怎么写</w:t>
      </w:r>
    </w:p>
    <w:p w14:paraId="43044275" w14:textId="77777777" w:rsidR="002A5CA0" w:rsidRDefault="002A5CA0">
      <w:pPr>
        <w:rPr>
          <w:rFonts w:hint="eastAsia"/>
        </w:rPr>
      </w:pPr>
      <w:r>
        <w:rPr>
          <w:rFonts w:hint="eastAsia"/>
        </w:rPr>
        <w:t>在汉语中，“悄声悄气”是一个成语，用来描述人们说话时声音非常轻柔、几乎听不见的状态。当我们将这个成语拆解成单独的汉字来考虑其拼音时，每个字都有其对应的国际音标（Pinyin）。对于“悄声悄气”，它的拼音写作：“qiāo shēng qiāo qì”。这里每一个字的拼音都体现了普通话发音的基本规则。</w:t>
      </w:r>
    </w:p>
    <w:p w14:paraId="7A28BD79" w14:textId="77777777" w:rsidR="002A5CA0" w:rsidRDefault="002A5CA0">
      <w:pPr>
        <w:rPr>
          <w:rFonts w:hint="eastAsia"/>
        </w:rPr>
      </w:pPr>
    </w:p>
    <w:p w14:paraId="126CF2D1" w14:textId="77777777" w:rsidR="002A5CA0" w:rsidRDefault="002A5CA0">
      <w:pPr>
        <w:rPr>
          <w:rFonts w:hint="eastAsia"/>
        </w:rPr>
      </w:pPr>
      <w:r>
        <w:rPr>
          <w:rFonts w:hint="eastAsia"/>
        </w:rPr>
        <w:t>拼音中的声调</w:t>
      </w:r>
    </w:p>
    <w:p w14:paraId="28DC00A1" w14:textId="77777777" w:rsidR="002A5CA0" w:rsidRDefault="002A5CA0">
      <w:pPr>
        <w:rPr>
          <w:rFonts w:hint="eastAsia"/>
        </w:rPr>
      </w:pPr>
      <w:r>
        <w:rPr>
          <w:rFonts w:hint="eastAsia"/>
        </w:rPr>
        <w:t>值得注意的是，在汉语拼音中，声调是区分词义的重要组成部分。“悄”的拼音是“qiāo”，其中的一声（阴平）表明了这是一个平声调，读起来声音高而平稳；“声”的拼音为“shēng”，同样是一声，表示发声时音调保持不变；“气”的拼音是“qì”，四声（去声）则意味着音调是从高降到低。这些细微的声调变化，能够赋予相同的辅音和元音组合以不同的含义，因此在学习汉语时准确地掌握声调是非常重要的。</w:t>
      </w:r>
    </w:p>
    <w:p w14:paraId="726F1C11" w14:textId="77777777" w:rsidR="002A5CA0" w:rsidRDefault="002A5CA0">
      <w:pPr>
        <w:rPr>
          <w:rFonts w:hint="eastAsia"/>
        </w:rPr>
      </w:pPr>
    </w:p>
    <w:p w14:paraId="0435AA32" w14:textId="77777777" w:rsidR="002A5CA0" w:rsidRDefault="002A5CA0">
      <w:pPr>
        <w:rPr>
          <w:rFonts w:hint="eastAsia"/>
        </w:rPr>
      </w:pPr>
      <w:r>
        <w:rPr>
          <w:rFonts w:hint="eastAsia"/>
        </w:rPr>
        <w:t>关于“悄”的多音字特性</w:t>
      </w:r>
    </w:p>
    <w:p w14:paraId="25936230" w14:textId="77777777" w:rsidR="002A5CA0" w:rsidRDefault="002A5CA0">
      <w:pPr>
        <w:rPr>
          <w:rFonts w:hint="eastAsia"/>
        </w:rPr>
      </w:pPr>
      <w:r>
        <w:rPr>
          <w:rFonts w:hint="eastAsia"/>
        </w:rPr>
        <w:t>“悄”是一个多音字，除了作为“qiāo”用于形容安静或低声细语外，它还可以念作“qiǎo”，这时通常用于书面语中，如“悄然泪下”的“悄”，意指默默无声地流泪。这种情况下，虽然拼写相同，但发音不同，所表达的意思也有所区别。了解这样的多音字有助于更深入地理解中文的丰富性和复杂性。</w:t>
      </w:r>
    </w:p>
    <w:p w14:paraId="53762720" w14:textId="77777777" w:rsidR="002A5CA0" w:rsidRDefault="002A5CA0">
      <w:pPr>
        <w:rPr>
          <w:rFonts w:hint="eastAsia"/>
        </w:rPr>
      </w:pPr>
    </w:p>
    <w:p w14:paraId="6E9A489A" w14:textId="77777777" w:rsidR="002A5CA0" w:rsidRDefault="002A5CA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5BE6E97" w14:textId="77777777" w:rsidR="002A5CA0" w:rsidRDefault="002A5CA0">
      <w:pPr>
        <w:rPr>
          <w:rFonts w:hint="eastAsia"/>
        </w:rPr>
      </w:pPr>
      <w:r>
        <w:rPr>
          <w:rFonts w:hint="eastAsia"/>
        </w:rPr>
        <w:t>对于母语为汉语的学习者来说，正确书写拼音不仅帮助他们更好地认识和记忆汉字，而且也是学习标准发音的基础。对于非母语学习者而言，拼音系统提供了一种相对直观的方式来接近汉语发音，使得初学者能够在没有完全掌握汉字之前就能够开始练习口语。因此，“悄声悄气”的正确拼音书写不仅对语言学习至关重要，也是中华文化传承的一部分。</w:t>
      </w:r>
    </w:p>
    <w:p w14:paraId="26995192" w14:textId="77777777" w:rsidR="002A5CA0" w:rsidRDefault="002A5CA0">
      <w:pPr>
        <w:rPr>
          <w:rFonts w:hint="eastAsia"/>
        </w:rPr>
      </w:pPr>
    </w:p>
    <w:p w14:paraId="0AB5AA03" w14:textId="77777777" w:rsidR="002A5CA0" w:rsidRDefault="002A5CA0">
      <w:pPr>
        <w:rPr>
          <w:rFonts w:hint="eastAsia"/>
        </w:rPr>
      </w:pPr>
      <w:r>
        <w:rPr>
          <w:rFonts w:hint="eastAsia"/>
        </w:rPr>
        <w:t>最后的总结</w:t>
      </w:r>
    </w:p>
    <w:p w14:paraId="33FEE5D8" w14:textId="77777777" w:rsidR="002A5CA0" w:rsidRDefault="002A5CA0">
      <w:pPr>
        <w:rPr>
          <w:rFonts w:hint="eastAsia"/>
        </w:rPr>
      </w:pPr>
      <w:r>
        <w:rPr>
          <w:rFonts w:hint="eastAsia"/>
        </w:rPr>
        <w:t>“悄声悄气”的拼音是“qiāo shēng qiāo qì”，它既反映了汉语拼音系统的发音规则，又展示了汉语中声调的重要性以及多音字的特点。无论是对于汉语母语者还是学习汉语的外国人，理解和使用正确的拼音都是学习和交流过程中不可或缺的一部分。</w:t>
      </w:r>
    </w:p>
    <w:p w14:paraId="0B42CD51" w14:textId="77777777" w:rsidR="002A5CA0" w:rsidRDefault="002A5CA0">
      <w:pPr>
        <w:rPr>
          <w:rFonts w:hint="eastAsia"/>
        </w:rPr>
      </w:pPr>
    </w:p>
    <w:p w14:paraId="41C4A00F" w14:textId="77777777" w:rsidR="002A5CA0" w:rsidRDefault="002A5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C5A94" w14:textId="1CCB63E9" w:rsidR="007F49C5" w:rsidRDefault="007F49C5"/>
    <w:sectPr w:rsidR="007F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5"/>
    <w:rsid w:val="002A5CA0"/>
    <w:rsid w:val="002D0BB4"/>
    <w:rsid w:val="007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E0B6-8FF3-48A7-AD37-FB328C98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