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2802" w14:textId="77777777" w:rsidR="004D5716" w:rsidRDefault="004D5716">
      <w:pPr>
        <w:rPr>
          <w:rFonts w:hint="eastAsia"/>
        </w:rPr>
      </w:pPr>
      <w:r>
        <w:rPr>
          <w:rFonts w:hint="eastAsia"/>
        </w:rPr>
        <w:t>悄多音字组词和的拼音</w:t>
      </w:r>
    </w:p>
    <w:p w14:paraId="76DE6C4D" w14:textId="77777777" w:rsidR="004D5716" w:rsidRDefault="004D5716">
      <w:pPr>
        <w:rPr>
          <w:rFonts w:hint="eastAsia"/>
        </w:rPr>
      </w:pPr>
      <w:r>
        <w:rPr>
          <w:rFonts w:hint="eastAsia"/>
        </w:rPr>
        <w:t>在汉语的丰富词汇海洋中，存在着一类特殊的汉字——多音字。这些字具有一个或多个不同的发音，每个发音往往对应着不同的意义或是用法。"悄"（qiǎo）便是这样一个有趣的多音字，它以自己独特的方式为汉语增添了色彩。</w:t>
      </w:r>
    </w:p>
    <w:p w14:paraId="3756CCD2" w14:textId="77777777" w:rsidR="004D5716" w:rsidRDefault="004D5716">
      <w:pPr>
        <w:rPr>
          <w:rFonts w:hint="eastAsia"/>
        </w:rPr>
      </w:pPr>
    </w:p>
    <w:p w14:paraId="4861ED72" w14:textId="77777777" w:rsidR="004D5716" w:rsidRDefault="004D5716">
      <w:pPr>
        <w:rPr>
          <w:rFonts w:hint="eastAsia"/>
        </w:rPr>
      </w:pPr>
      <w:r>
        <w:rPr>
          <w:rFonts w:hint="eastAsia"/>
        </w:rPr>
        <w:t>悄的基本含义</w:t>
      </w:r>
    </w:p>
    <w:p w14:paraId="5CBC3B38" w14:textId="77777777" w:rsidR="004D5716" w:rsidRDefault="004D5716">
      <w:pPr>
        <w:rPr>
          <w:rFonts w:hint="eastAsia"/>
        </w:rPr>
      </w:pPr>
      <w:r>
        <w:rPr>
          <w:rFonts w:hint="eastAsia"/>
        </w:rPr>
        <w:t>"悄"这个字通常被用来形容声音微弱、细小，几乎听不见的状态。例如，“悄然无声”描述的就是一种非常安静的情景，没有任何嘈杂的声音打扰。在古文中，"悄"也有忧愁、悲伤的意思，如《诗经》中的“悄悄公子”，这里的“悄悄”指的是忧伤的样子。</w:t>
      </w:r>
    </w:p>
    <w:p w14:paraId="694108BD" w14:textId="77777777" w:rsidR="004D5716" w:rsidRDefault="004D5716">
      <w:pPr>
        <w:rPr>
          <w:rFonts w:hint="eastAsia"/>
        </w:rPr>
      </w:pPr>
    </w:p>
    <w:p w14:paraId="380F5C15" w14:textId="77777777" w:rsidR="004D5716" w:rsidRDefault="004D5716">
      <w:pPr>
        <w:rPr>
          <w:rFonts w:hint="eastAsia"/>
        </w:rPr>
      </w:pPr>
      <w:r>
        <w:rPr>
          <w:rFonts w:hint="eastAsia"/>
        </w:rPr>
        <w:t>悄的多音形式</w:t>
      </w:r>
    </w:p>
    <w:p w14:paraId="57B25796" w14:textId="77777777" w:rsidR="004D5716" w:rsidRDefault="004D5716">
      <w:pPr>
        <w:rPr>
          <w:rFonts w:hint="eastAsia"/>
        </w:rPr>
      </w:pPr>
      <w:r>
        <w:rPr>
          <w:rFonts w:hint="eastAsia"/>
        </w:rPr>
        <w:t>尽管"悄"字最常用的读音是 qiǎo，但当它与某些词语组合时，其发音会发生变化。例如，在现代汉语中，"悄"也可以读作 qiāo。当它出现在词语“悄悄话”中时，第一个“悄”读轻声，第二个“悄”则读作 qiāo，这样的发音变化反映了汉语中语音的灵活性和多样性。</w:t>
      </w:r>
    </w:p>
    <w:p w14:paraId="246EB8A1" w14:textId="77777777" w:rsidR="004D5716" w:rsidRDefault="004D5716">
      <w:pPr>
        <w:rPr>
          <w:rFonts w:hint="eastAsia"/>
        </w:rPr>
      </w:pPr>
    </w:p>
    <w:p w14:paraId="12FDCE20" w14:textId="77777777" w:rsidR="004D5716" w:rsidRDefault="004D5716">
      <w:pPr>
        <w:rPr>
          <w:rFonts w:hint="eastAsia"/>
        </w:rPr>
      </w:pPr>
      <w:r>
        <w:rPr>
          <w:rFonts w:hint="eastAsia"/>
        </w:rPr>
        <w:t>悄字的组词示例</w:t>
      </w:r>
    </w:p>
    <w:p w14:paraId="00A71994" w14:textId="77777777" w:rsidR="004D5716" w:rsidRDefault="004D5716">
      <w:pPr>
        <w:rPr>
          <w:rFonts w:hint="eastAsia"/>
        </w:rPr>
      </w:pPr>
      <w:r>
        <w:rPr>
          <w:rFonts w:hint="eastAsia"/>
        </w:rPr>
        <w:t>汉语的魅力在于它能够通过简单的字符创造出丰富的表达方式。"悄"字也不例外，它可以组成许多生动形象的词语。除了前面提到的“悄然无声”、“悄悄话”之外，还有“悄声细语”，描绘的是低声交谈的情景；“悄然而至”，则传达了一种不引人注意的到来。每一个词语都是对生活场景的细腻捕捉，展现了语言的艺术性。</w:t>
      </w:r>
    </w:p>
    <w:p w14:paraId="29D2B117" w14:textId="77777777" w:rsidR="004D5716" w:rsidRDefault="004D5716">
      <w:pPr>
        <w:rPr>
          <w:rFonts w:hint="eastAsia"/>
        </w:rPr>
      </w:pPr>
    </w:p>
    <w:p w14:paraId="495E4312" w14:textId="77777777" w:rsidR="004D5716" w:rsidRDefault="004D5716">
      <w:pPr>
        <w:rPr>
          <w:rFonts w:hint="eastAsia"/>
        </w:rPr>
      </w:pPr>
      <w:r>
        <w:rPr>
          <w:rFonts w:hint="eastAsia"/>
        </w:rPr>
        <w:t>悄字的拼音规则</w:t>
      </w:r>
    </w:p>
    <w:p w14:paraId="6D63490C" w14:textId="77777777" w:rsidR="004D5716" w:rsidRDefault="004D5716">
      <w:pPr>
        <w:rPr>
          <w:rFonts w:hint="eastAsia"/>
        </w:rPr>
      </w:pPr>
      <w:r>
        <w:rPr>
          <w:rFonts w:hint="eastAsia"/>
        </w:rPr>
        <w:t>对于学习汉语的人来说，掌握多音字的正确发音是一项挑战，但也是一种乐趣。对于"悄"字来说，了解它的不同发音及其对应的语境是非常重要的。一般而言，当"悄"表示声音微弱或者动作轻微时，它读作 qiǎo；而在口语化表达或是特定词组中，它可能会读作 qiāo。遵循这样的拼音规则，可以帮助我们更准确地使用这个字。</w:t>
      </w:r>
    </w:p>
    <w:p w14:paraId="47D4DC5F" w14:textId="77777777" w:rsidR="004D5716" w:rsidRDefault="004D5716">
      <w:pPr>
        <w:rPr>
          <w:rFonts w:hint="eastAsia"/>
        </w:rPr>
      </w:pPr>
    </w:p>
    <w:p w14:paraId="29352EB5" w14:textId="77777777" w:rsidR="004D5716" w:rsidRDefault="004D5716">
      <w:pPr>
        <w:rPr>
          <w:rFonts w:hint="eastAsia"/>
        </w:rPr>
      </w:pPr>
      <w:r>
        <w:rPr>
          <w:rFonts w:hint="eastAsia"/>
        </w:rPr>
        <w:t>最后的总结</w:t>
      </w:r>
    </w:p>
    <w:p w14:paraId="2486372C" w14:textId="77777777" w:rsidR="004D5716" w:rsidRDefault="004D5716">
      <w:pPr>
        <w:rPr>
          <w:rFonts w:hint="eastAsia"/>
        </w:rPr>
      </w:pPr>
      <w:r>
        <w:rPr>
          <w:rFonts w:hint="eastAsia"/>
        </w:rPr>
        <w:t>汉语的多音字体现了这门语言的独特性和复杂性。“悄”作为其中一个成员，通过其不同的发音和组合，为我们提供了一个观察汉语细微差别的窗口。无论是书面表达还是日常对话，正确理解和运用这些多音字，都能够帮助我们更加深入地领略汉语文化的博大精深。</w:t>
      </w:r>
    </w:p>
    <w:p w14:paraId="1C0B055C" w14:textId="77777777" w:rsidR="004D5716" w:rsidRDefault="004D5716">
      <w:pPr>
        <w:rPr>
          <w:rFonts w:hint="eastAsia"/>
        </w:rPr>
      </w:pPr>
    </w:p>
    <w:p w14:paraId="46A20A4D" w14:textId="77777777" w:rsidR="004D5716" w:rsidRDefault="004D5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D4C1C" w14:textId="6DD95BC2" w:rsidR="00C703BD" w:rsidRDefault="00C703BD"/>
    <w:sectPr w:rsidR="00C70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BD"/>
    <w:rsid w:val="002D0BB4"/>
    <w:rsid w:val="004D5716"/>
    <w:rsid w:val="00C7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BAFC-ED37-42B5-82A1-ADD4CD23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