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E232" w14:textId="77777777" w:rsidR="00BA6FF8" w:rsidRDefault="00BA6FF8">
      <w:pPr>
        <w:rPr>
          <w:rFonts w:hint="eastAsia"/>
        </w:rPr>
      </w:pPr>
      <w:r>
        <w:rPr>
          <w:rFonts w:hint="eastAsia"/>
        </w:rPr>
        <w:t>悄悄和坚定的拼音怎么写</w:t>
      </w:r>
    </w:p>
    <w:p w14:paraId="72CF19AF" w14:textId="77777777" w:rsidR="00BA6FF8" w:rsidRDefault="00BA6FF8">
      <w:pPr>
        <w:rPr>
          <w:rFonts w:hint="eastAsia"/>
        </w:rPr>
      </w:pPr>
      <w:r>
        <w:rPr>
          <w:rFonts w:hint="eastAsia"/>
        </w:rPr>
        <w:t>在汉语拼音的世界里，每一个汉字都对应着特定的音节，而这些音节就是我们拼读汉字的基础。对于“悄悄”和“坚定”这两个词来说，它们的拼音写作：qiāo qiāo 和 jiān dìng。拼音是学习中文的一个重要工具，它不仅帮助人们正确发音，还为学习者提供了理解汉字发音规律的方法。</w:t>
      </w:r>
    </w:p>
    <w:p w14:paraId="7C041935" w14:textId="77777777" w:rsidR="00BA6FF8" w:rsidRDefault="00BA6FF8">
      <w:pPr>
        <w:rPr>
          <w:rFonts w:hint="eastAsia"/>
        </w:rPr>
      </w:pPr>
    </w:p>
    <w:p w14:paraId="17DF42D7" w14:textId="77777777" w:rsidR="00BA6FF8" w:rsidRDefault="00BA6FF8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12A6D10F" w14:textId="77777777" w:rsidR="00BA6FF8" w:rsidRDefault="00BA6FF8">
      <w:pPr>
        <w:rPr>
          <w:rFonts w:hint="eastAsia"/>
        </w:rPr>
      </w:pPr>
      <w:r>
        <w:rPr>
          <w:rFonts w:hint="eastAsia"/>
        </w:rPr>
        <w:t>汉语拼音系统由声母、韵母和声调组成。声母是音节开头的辅音部分，韵母则是音节中声母之后的部分，可以是单韵母，也可以是复韵母。声调则是在音节上加上的抑扬顿挫的变化。对于“悄悄”而言，它的拼音包含了一个特殊的声母“q”，这个声母要求舌尖轻触上颚，气流从舌面挤出，形成一个清擦音。韵母“iao”是一个复合韵母，包含了三个元音字母，发音时要连贯流畅。声调符号“ā”表示第一声，发音时保持平调。</w:t>
      </w:r>
    </w:p>
    <w:p w14:paraId="625BA995" w14:textId="77777777" w:rsidR="00BA6FF8" w:rsidRDefault="00BA6FF8">
      <w:pPr>
        <w:rPr>
          <w:rFonts w:hint="eastAsia"/>
        </w:rPr>
      </w:pPr>
    </w:p>
    <w:p w14:paraId="2C1F08DF" w14:textId="77777777" w:rsidR="00BA6FF8" w:rsidRDefault="00BA6FF8">
      <w:pPr>
        <w:rPr>
          <w:rFonts w:hint="eastAsia"/>
        </w:rPr>
      </w:pPr>
      <w:r>
        <w:rPr>
          <w:rFonts w:hint="eastAsia"/>
        </w:rPr>
        <w:t>声调的重要性</w:t>
      </w:r>
    </w:p>
    <w:p w14:paraId="64FBB617" w14:textId="77777777" w:rsidR="00BA6FF8" w:rsidRDefault="00BA6FF8">
      <w:pPr>
        <w:rPr>
          <w:rFonts w:hint="eastAsia"/>
        </w:rPr>
      </w:pPr>
      <w:r>
        <w:rPr>
          <w:rFonts w:hint="eastAsia"/>
        </w:rPr>
        <w:t>声调在汉语拼音中占有非常重要的地位，不同的声调能够改变一个字的意思。以“坚定”的拼音为例，“坚”字的拼音为jiān，其中的声调也是第一声，意味着发音时声音平稳不变。“定”字的拼音为dìng，带有第四声的声调符号“dìng”，发音时起始高，迅速下降，给人一种果断的感觉。因此，在书写拼音时准确地加上声调符号是十分必要的。</w:t>
      </w:r>
    </w:p>
    <w:p w14:paraId="476F8D7F" w14:textId="77777777" w:rsidR="00BA6FF8" w:rsidRDefault="00BA6FF8">
      <w:pPr>
        <w:rPr>
          <w:rFonts w:hint="eastAsia"/>
        </w:rPr>
      </w:pPr>
    </w:p>
    <w:p w14:paraId="54B9678E" w14:textId="77777777" w:rsidR="00BA6FF8" w:rsidRDefault="00BA6FF8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6176E01" w14:textId="77777777" w:rsidR="00BA6FF8" w:rsidRDefault="00BA6FF8">
      <w:pPr>
        <w:rPr>
          <w:rFonts w:hint="eastAsia"/>
        </w:rPr>
      </w:pPr>
      <w:r>
        <w:rPr>
          <w:rFonts w:hint="eastAsia"/>
        </w:rPr>
        <w:t>当我们使用拼音输入法打字时，正确输入“悄悄”和“坚定”的拼音可以帮助我们快速找到对应的汉字。在教育领域，教师们也会通过教授正确的拼音来辅助学生记忆汉字的发音和写法。对于外国汉语学习者来说，掌握像“悄悄”（qiāo qiāo）和“坚定”（jiān dìng）这样的词语拼音，是他们学习中文道路上的重要一步。随着对汉语拼音系统的熟悉，学习者将能够更自信地进行口语交流和书面表达。</w:t>
      </w:r>
    </w:p>
    <w:p w14:paraId="42DC20E6" w14:textId="77777777" w:rsidR="00BA6FF8" w:rsidRDefault="00BA6FF8">
      <w:pPr>
        <w:rPr>
          <w:rFonts w:hint="eastAsia"/>
        </w:rPr>
      </w:pPr>
    </w:p>
    <w:p w14:paraId="653A50AE" w14:textId="77777777" w:rsidR="00BA6FF8" w:rsidRDefault="00BA6FF8">
      <w:pPr>
        <w:rPr>
          <w:rFonts w:hint="eastAsia"/>
        </w:rPr>
      </w:pPr>
      <w:r>
        <w:rPr>
          <w:rFonts w:hint="eastAsia"/>
        </w:rPr>
        <w:t>最后的总结</w:t>
      </w:r>
    </w:p>
    <w:p w14:paraId="572B8BC1" w14:textId="77777777" w:rsidR="00BA6FF8" w:rsidRDefault="00BA6FF8">
      <w:pPr>
        <w:rPr>
          <w:rFonts w:hint="eastAsia"/>
        </w:rPr>
      </w:pPr>
      <w:r>
        <w:rPr>
          <w:rFonts w:hint="eastAsia"/>
        </w:rPr>
        <w:t>“悄悄”和“坚定”的拼音分别写作qiāo qiāo 和 jiān dìng。通过了解拼音的基本构成、规则以及声调的作用，我们可以更好地掌握汉语发音，并且在日常生活和学习中更加自如地运用汉语拼音。无论是对于汉语母语者还是学习汉语的外国人，正确理解和使用拼音都是提高语言能力的关键所在。</w:t>
      </w:r>
    </w:p>
    <w:p w14:paraId="7A707F08" w14:textId="77777777" w:rsidR="00BA6FF8" w:rsidRDefault="00BA6FF8">
      <w:pPr>
        <w:rPr>
          <w:rFonts w:hint="eastAsia"/>
        </w:rPr>
      </w:pPr>
    </w:p>
    <w:p w14:paraId="79E298EF" w14:textId="77777777" w:rsidR="00BA6FF8" w:rsidRDefault="00BA6F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54F28" w14:textId="48C648C5" w:rsidR="00821850" w:rsidRDefault="00821850"/>
    <w:sectPr w:rsidR="0082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50"/>
    <w:rsid w:val="002D0BB4"/>
    <w:rsid w:val="00821850"/>
    <w:rsid w:val="00BA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81A7C-8EB2-4FCA-930F-28F03F22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