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9A1C" w14:textId="77777777" w:rsidR="00701B5C" w:rsidRDefault="00701B5C">
      <w:pPr>
        <w:rPr>
          <w:rFonts w:hint="eastAsia"/>
        </w:rPr>
      </w:pPr>
      <w:r>
        <w:rPr>
          <w:rFonts w:hint="eastAsia"/>
        </w:rPr>
        <w:t>悄悄坚定违抗狠心的拼音：一种无声的抵抗</w:t>
      </w:r>
    </w:p>
    <w:p w14:paraId="07ABD9B2" w14:textId="77777777" w:rsidR="00701B5C" w:rsidRDefault="00701B5C">
      <w:pPr>
        <w:rPr>
          <w:rFonts w:hint="eastAsia"/>
        </w:rPr>
      </w:pPr>
      <w:r>
        <w:rPr>
          <w:rFonts w:hint="eastAsia"/>
        </w:rPr>
        <w:t>在汉语的世界里，每个汉字都有其独特的魅力与意义。当我们将目光投向“悄悄坚定违抗狠心”这几个字时，我们仿佛能够看到一幅画面：一个孤独而坚强的灵魂，在不为人知的角落中，默默地坚守着自己的信念。这不仅是几个简单的汉字组合，更是一种情感和态度的表达，是对于强硬现实的一种温柔却坚决的回应。</w:t>
      </w:r>
    </w:p>
    <w:p w14:paraId="1EC5009A" w14:textId="77777777" w:rsidR="00701B5C" w:rsidRDefault="00701B5C">
      <w:pPr>
        <w:rPr>
          <w:rFonts w:hint="eastAsia"/>
        </w:rPr>
      </w:pPr>
    </w:p>
    <w:p w14:paraId="64B17999" w14:textId="77777777" w:rsidR="00701B5C" w:rsidRDefault="00701B5C">
      <w:pPr>
        <w:rPr>
          <w:rFonts w:hint="eastAsia"/>
        </w:rPr>
      </w:pPr>
      <w:r>
        <w:rPr>
          <w:rFonts w:hint="eastAsia"/>
        </w:rPr>
        <w:t>拼音背后的故事</w:t>
      </w:r>
    </w:p>
    <w:p w14:paraId="2C0ED469" w14:textId="77777777" w:rsidR="00701B5C" w:rsidRDefault="00701B5C">
      <w:pPr>
        <w:rPr>
          <w:rFonts w:hint="eastAsia"/>
        </w:rPr>
      </w:pPr>
      <w:r>
        <w:rPr>
          <w:rFonts w:hint="eastAsia"/>
        </w:rPr>
        <w:t>拼音作为汉字的辅助系统，它为汉语学习者提供了一座通往中文世界的桥梁。“qiāo qiāo jiān dìng wéi kàng hěn xīn”这一串看似普通的声调符号，实际上蕴含着深刻的情感。每一个音节都像是故事中的角色，它们共同编织出了一个关于坚持、勇气和反抗的故事。在这个故事里，“悄悄”代表着隐秘和低调；“坚定”则彰显了无畏的决心；“违抗”是对不合理规则的挑战；而“狠心”一词既可视为外在压力，也可理解为自我施加的严格要求。</w:t>
      </w:r>
    </w:p>
    <w:p w14:paraId="67263DE0" w14:textId="77777777" w:rsidR="00701B5C" w:rsidRDefault="00701B5C">
      <w:pPr>
        <w:rPr>
          <w:rFonts w:hint="eastAsia"/>
        </w:rPr>
      </w:pPr>
    </w:p>
    <w:p w14:paraId="1BB47EB4" w14:textId="77777777" w:rsidR="00701B5C" w:rsidRDefault="00701B5C">
      <w:pPr>
        <w:rPr>
          <w:rFonts w:hint="eastAsia"/>
        </w:rPr>
      </w:pPr>
      <w:r>
        <w:rPr>
          <w:rFonts w:hint="eastAsia"/>
        </w:rPr>
        <w:t>无声的力量</w:t>
      </w:r>
    </w:p>
    <w:p w14:paraId="63B7BA87" w14:textId="77777777" w:rsidR="00701B5C" w:rsidRDefault="00701B5C">
      <w:pPr>
        <w:rPr>
          <w:rFonts w:hint="eastAsia"/>
        </w:rPr>
      </w:pPr>
      <w:r>
        <w:rPr>
          <w:rFonts w:hint="eastAsia"/>
        </w:rPr>
        <w:t>当我们低声念出这些拼音时，似乎能感受到一股无形但强大的力量正在心中涌动。这种力量并非来自于喧嚣的呐喊或是激烈的冲突，而是源自内心深处那股不愿妥协的精神。正如历史上许多伟大的变革往往始于个人内心的觉醒一样，“悄悄坚定违抗狠心”的拼音也象征着每个人都可以成为自己命运的主宰者。即使面对再大的困难，只要心怀希望并保持坚定信念，就能够在沉默中孕育出改变的力量。</w:t>
      </w:r>
    </w:p>
    <w:p w14:paraId="14AF9E6C" w14:textId="77777777" w:rsidR="00701B5C" w:rsidRDefault="00701B5C">
      <w:pPr>
        <w:rPr>
          <w:rFonts w:hint="eastAsia"/>
        </w:rPr>
      </w:pPr>
    </w:p>
    <w:p w14:paraId="08C07D01" w14:textId="77777777" w:rsidR="00701B5C" w:rsidRDefault="00701B5C">
      <w:pPr>
        <w:rPr>
          <w:rFonts w:hint="eastAsia"/>
        </w:rPr>
      </w:pPr>
      <w:r>
        <w:rPr>
          <w:rFonts w:hint="eastAsia"/>
        </w:rPr>
        <w:t>文化与个性的交织</w:t>
      </w:r>
    </w:p>
    <w:p w14:paraId="16001DB4" w14:textId="77777777" w:rsidR="00701B5C" w:rsidRDefault="00701B5C">
      <w:pPr>
        <w:rPr>
          <w:rFonts w:hint="eastAsia"/>
        </w:rPr>
      </w:pPr>
      <w:r>
        <w:rPr>
          <w:rFonts w:hint="eastAsia"/>
        </w:rPr>
        <w:t>从更广泛的文化角度来看，“悄悄坚定违抗狠心”的拼音不仅仅是个体情感的表现形式，它还反映了中国传统文化中所倡导的价值观——即内敛而不失坚韧。在中国悠久的历史长河中，无数仁人志士以这种方式对抗逆境，在看似柔弱外表下隐藏着无比刚强的意志。现代社会同样需要这样一种精神特质，尤其是在全球化背景下，如何在保持个性的同时融入多元文化成为了每个人都需思考的问题。</w:t>
      </w:r>
    </w:p>
    <w:p w14:paraId="5A463B54" w14:textId="77777777" w:rsidR="00701B5C" w:rsidRDefault="00701B5C">
      <w:pPr>
        <w:rPr>
          <w:rFonts w:hint="eastAsia"/>
        </w:rPr>
      </w:pPr>
    </w:p>
    <w:p w14:paraId="78F2867F" w14:textId="77777777" w:rsidR="00701B5C" w:rsidRDefault="00701B5C">
      <w:pPr>
        <w:rPr>
          <w:rFonts w:hint="eastAsia"/>
        </w:rPr>
      </w:pPr>
      <w:r>
        <w:rPr>
          <w:rFonts w:hint="eastAsia"/>
        </w:rPr>
        <w:t>最后的总结：寻找心中的声音</w:t>
      </w:r>
    </w:p>
    <w:p w14:paraId="35EF6637" w14:textId="77777777" w:rsidR="00701B5C" w:rsidRDefault="00701B5C">
      <w:pPr>
        <w:rPr>
          <w:rFonts w:hint="eastAsia"/>
        </w:rPr>
      </w:pPr>
      <w:r>
        <w:rPr>
          <w:rFonts w:hint="eastAsia"/>
        </w:rPr>
        <w:t>通过解读“悄悄坚定违抗狠心”的拼音，我们不仅是在探索语言本身的魅力，更是在聆听内心深处的声音。在这个瞬息万变的时代里，找到属于自己的节奏至关重要。无论外界环境如何变化，只要内心有一份坚定不移的信念，便能在悄无声息之间创造出属于自己的辉煌。让我们一起记住这串特殊的拼音，并让它成为指引前行道路上的一盏明灯吧。</w:t>
      </w:r>
    </w:p>
    <w:p w14:paraId="40548B33" w14:textId="77777777" w:rsidR="00701B5C" w:rsidRDefault="00701B5C">
      <w:pPr>
        <w:rPr>
          <w:rFonts w:hint="eastAsia"/>
        </w:rPr>
      </w:pPr>
    </w:p>
    <w:p w14:paraId="1E942D12" w14:textId="77777777" w:rsidR="00701B5C" w:rsidRDefault="00701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364DD" w14:textId="066CFF8B" w:rsidR="0037243C" w:rsidRDefault="0037243C"/>
    <w:sectPr w:rsidR="0037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3C"/>
    <w:rsid w:val="002D0BB4"/>
    <w:rsid w:val="0037243C"/>
    <w:rsid w:val="007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F7D2-87AB-451D-89BD-53840EA4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