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6EBF" w14:textId="77777777" w:rsidR="00C5219B" w:rsidRDefault="00C5219B">
      <w:pPr>
        <w:rPr>
          <w:rFonts w:hint="eastAsia"/>
        </w:rPr>
      </w:pPr>
      <w:r>
        <w:rPr>
          <w:rFonts w:hint="eastAsia"/>
        </w:rPr>
        <w:t>qiāo wú rén shēng：悄无人声的拼音解析</w:t>
      </w:r>
    </w:p>
    <w:p w14:paraId="673E4749" w14:textId="77777777" w:rsidR="00C5219B" w:rsidRDefault="00C5219B">
      <w:pPr>
        <w:rPr>
          <w:rFonts w:hint="eastAsia"/>
        </w:rPr>
      </w:pPr>
      <w:r>
        <w:rPr>
          <w:rFonts w:hint="eastAsia"/>
        </w:rPr>
        <w:t>“悄无人声”的拼音是“qiāo wú rén shēng”。这个四字成语描绘了一种极其安静的状态，几乎听不到任何人的声音或动静。当我们深入探究这四个字的构成，我们可以了解到每个汉字背后所蕴含的文化意义和语言智慧。“悄”（qiāo）是一个象形字，原本表示轻声细语的样子；“无”（wú）意为没有或不存在；“人”（rén）指的是人类；而“声”（shēng）则代表声音或声响。因此，当这几个字组合在一起时，它们共同传达出一种寂静无声、甚至带有些许神秘色彩的情境。</w:t>
      </w:r>
    </w:p>
    <w:p w14:paraId="038C3CBA" w14:textId="77777777" w:rsidR="00C5219B" w:rsidRDefault="00C5219B">
      <w:pPr>
        <w:rPr>
          <w:rFonts w:hint="eastAsia"/>
        </w:rPr>
      </w:pPr>
    </w:p>
    <w:p w14:paraId="160A89C1" w14:textId="77777777" w:rsidR="00C5219B" w:rsidRDefault="00C5219B">
      <w:pPr>
        <w:rPr>
          <w:rFonts w:hint="eastAsia"/>
        </w:rPr>
      </w:pPr>
      <w:r>
        <w:rPr>
          <w:rFonts w:hint="eastAsia"/>
        </w:rPr>
        <w:t>历史与文化背景下的悄然无声</w:t>
      </w:r>
    </w:p>
    <w:p w14:paraId="7706DB54" w14:textId="77777777" w:rsidR="00C5219B" w:rsidRDefault="00C5219B">
      <w:pPr>
        <w:rPr>
          <w:rFonts w:hint="eastAsia"/>
        </w:rPr>
      </w:pPr>
      <w:r>
        <w:rPr>
          <w:rFonts w:hint="eastAsia"/>
        </w:rPr>
        <w:t>在中国悠久的历史长河中，“悄无人声”不仅仅是一个描述环境安静程度的词语，它还承载着丰富的历史文化内涵。古代文人墨客常用此词来表达内心深处的情感，如孤独、忧思或者对自然美景的敬畏之情。例如，在一些诗词作品里，诗人会用“悄无人声”来形容深夜时分万籁俱寂的氛围，以此来映衬自己内心的宁静或是难以言表的惆怅。在传统戏曲表演中，“悄无人声”也经常被用来营造紧张悬疑的场景，增强戏剧效果。</w:t>
      </w:r>
    </w:p>
    <w:p w14:paraId="2969CE5A" w14:textId="77777777" w:rsidR="00C5219B" w:rsidRDefault="00C5219B">
      <w:pPr>
        <w:rPr>
          <w:rFonts w:hint="eastAsia"/>
        </w:rPr>
      </w:pPr>
    </w:p>
    <w:p w14:paraId="2AC2AD71" w14:textId="77777777" w:rsidR="00C5219B" w:rsidRDefault="00C5219B">
      <w:pPr>
        <w:rPr>
          <w:rFonts w:hint="eastAsia"/>
        </w:rPr>
      </w:pPr>
      <w:r>
        <w:rPr>
          <w:rFonts w:hint="eastAsia"/>
        </w:rPr>
        <w:t>文学艺术中的悄无声息</w:t>
      </w:r>
    </w:p>
    <w:p w14:paraId="1F7582C6" w14:textId="77777777" w:rsidR="00C5219B" w:rsidRDefault="00C5219B">
      <w:pPr>
        <w:rPr>
          <w:rFonts w:hint="eastAsia"/>
        </w:rPr>
      </w:pPr>
      <w:r>
        <w:rPr>
          <w:rFonts w:hint="eastAsia"/>
        </w:rPr>
        <w:t>从文学创作到影视制作，“悄无人声”的意境广泛应用于各类艺术形式之中。在小说描写中，作者可能会利用这种静谧的氛围来构建故事发生的空间背景，使读者能够更加深刻地感受到人物所处环境的独特性。电影导演们同样钟爱使用类似的场景设定，通过精心设计的画面构图和音效处理，让观众沉浸在特定的情绪之中。无论是恐怖片里的阴森古宅，还是爱情故事里的温馨小屋，“悄无人声”的运用都能为作品增添一抹独特的魅力。</w:t>
      </w:r>
    </w:p>
    <w:p w14:paraId="3708AEBF" w14:textId="77777777" w:rsidR="00C5219B" w:rsidRDefault="00C5219B">
      <w:pPr>
        <w:rPr>
          <w:rFonts w:hint="eastAsia"/>
        </w:rPr>
      </w:pPr>
    </w:p>
    <w:p w14:paraId="0F18B021" w14:textId="77777777" w:rsidR="00C5219B" w:rsidRDefault="00C5219B">
      <w:pPr>
        <w:rPr>
          <w:rFonts w:hint="eastAsia"/>
        </w:rPr>
      </w:pPr>
      <w:r>
        <w:rPr>
          <w:rFonts w:hint="eastAsia"/>
        </w:rPr>
        <w:t>现代社会生活中的静默角落</w:t>
      </w:r>
    </w:p>
    <w:p w14:paraId="7FDC13C5" w14:textId="77777777" w:rsidR="00C5219B" w:rsidRDefault="00C5219B">
      <w:pPr>
        <w:rPr>
          <w:rFonts w:hint="eastAsia"/>
        </w:rPr>
      </w:pPr>
      <w:r>
        <w:rPr>
          <w:rFonts w:hint="eastAsia"/>
        </w:rPr>
        <w:t>尽管当今社会充满了喧嚣与繁忙，但人们仍然渴望找到属于自己的“悄无人声”的空间。城市公园里的僻静小径、图书馆内的一角、或是清晨还未苏醒的城市街道，这些地方都可能成为现代人心灵休憩之所。在这里，人们可以暂时逃离日常生活的压力，享受片刻的宁静与平和。“悄无人声”的概念也在当代建筑设计和室内装饰中得到了体现，设计师们力求创造既美观又舒适的居住和工作环境，让人们即便身处都市丛林也能感受到一份难得的安宁。</w:t>
      </w:r>
    </w:p>
    <w:p w14:paraId="55630558" w14:textId="77777777" w:rsidR="00C5219B" w:rsidRDefault="00C5219B">
      <w:pPr>
        <w:rPr>
          <w:rFonts w:hint="eastAsia"/>
        </w:rPr>
      </w:pPr>
    </w:p>
    <w:p w14:paraId="34AB833D" w14:textId="77777777" w:rsidR="00C5219B" w:rsidRDefault="00C5219B">
      <w:pPr>
        <w:rPr>
          <w:rFonts w:hint="eastAsia"/>
        </w:rPr>
      </w:pPr>
      <w:r>
        <w:rPr>
          <w:rFonts w:hint="eastAsia"/>
        </w:rPr>
        <w:t>最后的总结：聆听内心的声音</w:t>
      </w:r>
    </w:p>
    <w:p w14:paraId="77150B12" w14:textId="77777777" w:rsidR="00C5219B" w:rsidRDefault="00C5219B">
      <w:pPr>
        <w:rPr>
          <w:rFonts w:hint="eastAsia"/>
        </w:rPr>
      </w:pPr>
      <w:r>
        <w:rPr>
          <w:rFonts w:hint="eastAsia"/>
        </w:rPr>
        <w:t>无论是古代还是今天，“悄无人声”所传递的那种静谧之美始终触动着人们的心弦。在这个快节奏的时代里，学会寻找并珍惜那些“悄无人声”的时刻显得尤为重要。因为正是在这样的环境中，我们才能更好地聆听内心的声音，思考人生的意义，并找到前进的方向。所以，不妨偶尔停下脚步，去感受那份来自心底深处的平静吧。</w:t>
      </w:r>
    </w:p>
    <w:p w14:paraId="7E27C338" w14:textId="77777777" w:rsidR="00C5219B" w:rsidRDefault="00C5219B">
      <w:pPr>
        <w:rPr>
          <w:rFonts w:hint="eastAsia"/>
        </w:rPr>
      </w:pPr>
    </w:p>
    <w:p w14:paraId="05752A06" w14:textId="77777777" w:rsidR="00C5219B" w:rsidRDefault="00C52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04A0F" w14:textId="567945BC" w:rsidR="0086470C" w:rsidRDefault="0086470C"/>
    <w:sectPr w:rsidR="0086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0C"/>
    <w:rsid w:val="002D0BB4"/>
    <w:rsid w:val="0086470C"/>
    <w:rsid w:val="00C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A8838-2543-4E92-83A5-DD234DD3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