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2E29" w14:textId="77777777" w:rsidR="00EB415B" w:rsidRDefault="00EB415B">
      <w:pPr>
        <w:rPr>
          <w:rFonts w:hint="eastAsia"/>
        </w:rPr>
      </w:pPr>
      <w:r>
        <w:rPr>
          <w:rFonts w:hint="eastAsia"/>
        </w:rPr>
        <w:t>悄无声息中“qiǎo”的拼音</w:t>
      </w:r>
    </w:p>
    <w:p w14:paraId="46A58B69" w14:textId="77777777" w:rsidR="00EB415B" w:rsidRDefault="00EB415B">
      <w:pPr>
        <w:rPr>
          <w:rFonts w:hint="eastAsia"/>
        </w:rPr>
      </w:pPr>
      <w:r>
        <w:rPr>
          <w:rFonts w:hint="eastAsia"/>
        </w:rPr>
        <w:t>在汉语的浩瀚海洋里，每一个汉字都像是一颗独特的明珠，它们有着各自的故事和秘密。今天，我们将目光投向一个看似简单却充满韵味的字——“悄”。这个字的拼音是“qiǎo”，它如同一阵轻柔的风，悄然地吹进了我们的生活，带来了无尽的诗意与想象。</w:t>
      </w:r>
    </w:p>
    <w:p w14:paraId="1654A458" w14:textId="77777777" w:rsidR="00EB415B" w:rsidRDefault="00EB415B">
      <w:pPr>
        <w:rPr>
          <w:rFonts w:hint="eastAsia"/>
        </w:rPr>
      </w:pPr>
    </w:p>
    <w:p w14:paraId="2E0D9316" w14:textId="77777777" w:rsidR="00EB415B" w:rsidRDefault="00EB415B">
      <w:pPr>
        <w:rPr>
          <w:rFonts w:hint="eastAsia"/>
        </w:rPr>
      </w:pPr>
      <w:r>
        <w:rPr>
          <w:rFonts w:hint="eastAsia"/>
        </w:rPr>
        <w:t>字形背后的文化底蕴</w:t>
      </w:r>
    </w:p>
    <w:p w14:paraId="4FE74792" w14:textId="77777777" w:rsidR="00EB415B" w:rsidRDefault="00EB415B">
      <w:pPr>
        <w:rPr>
          <w:rFonts w:hint="eastAsia"/>
        </w:rPr>
      </w:pPr>
      <w:r>
        <w:rPr>
          <w:rFonts w:hint="eastAsia"/>
        </w:rPr>
        <w:t>“悄”字由“忄”（竖心旁）和“肖”组成，似乎暗示着一种内心深处的情感或状态。“忄”代表了心灵的感受，“肖”则可能让人联想到相似、仿效的意思。因此，“悄”可以理解为一种内敛而不张扬的情感表达，或是模仿自然界的静谧无声。这样的构成让“悄”字不仅是一个简单的音节符号，更是一个承载着丰富文化内涵的象征。</w:t>
      </w:r>
    </w:p>
    <w:p w14:paraId="1555644C" w14:textId="77777777" w:rsidR="00EB415B" w:rsidRDefault="00EB415B">
      <w:pPr>
        <w:rPr>
          <w:rFonts w:hint="eastAsia"/>
        </w:rPr>
      </w:pPr>
    </w:p>
    <w:p w14:paraId="70AC1389" w14:textId="77777777" w:rsidR="00EB415B" w:rsidRDefault="00EB415B">
      <w:pPr>
        <w:rPr>
          <w:rFonts w:hint="eastAsia"/>
        </w:rPr>
      </w:pPr>
      <w:r>
        <w:rPr>
          <w:rFonts w:hint="eastAsia"/>
        </w:rPr>
        <w:t>“悄”的多重意义</w:t>
      </w:r>
    </w:p>
    <w:p w14:paraId="1D8F2396" w14:textId="77777777" w:rsidR="00EB415B" w:rsidRDefault="00EB415B">
      <w:pPr>
        <w:rPr>
          <w:rFonts w:hint="eastAsia"/>
        </w:rPr>
      </w:pPr>
      <w:r>
        <w:rPr>
          <w:rFonts w:hint="eastAsia"/>
        </w:rPr>
        <w:t>当谈及“悄”的含义时，我们不得不提到它的多样性和灵活性。它可以表示动作发生的安静方式，如“悄然而至”，也可以用来形容人的心境或环境的氛围，比如“悄悄话”指的是私下的、亲密的交谈；而“悄无声息”则描绘了一个完全寂静的状态。在文学作品中，“悄”常常被用作营造氛围的重要元素，通过细腻的文字勾勒出一幅幅动人心弦的画面。</w:t>
      </w:r>
    </w:p>
    <w:p w14:paraId="3275C683" w14:textId="77777777" w:rsidR="00EB415B" w:rsidRDefault="00EB415B">
      <w:pPr>
        <w:rPr>
          <w:rFonts w:hint="eastAsia"/>
        </w:rPr>
      </w:pPr>
    </w:p>
    <w:p w14:paraId="12376521" w14:textId="77777777" w:rsidR="00EB415B" w:rsidRDefault="00EB415B">
      <w:pPr>
        <w:rPr>
          <w:rFonts w:hint="eastAsia"/>
        </w:rPr>
      </w:pPr>
      <w:r>
        <w:rPr>
          <w:rFonts w:hint="eastAsia"/>
        </w:rPr>
        <w:t>从古至今的应用</w:t>
      </w:r>
    </w:p>
    <w:p w14:paraId="4F20BFC7" w14:textId="77777777" w:rsidR="00EB415B" w:rsidRDefault="00EB415B">
      <w:pPr>
        <w:rPr>
          <w:rFonts w:hint="eastAsia"/>
        </w:rPr>
      </w:pPr>
      <w:r>
        <w:rPr>
          <w:rFonts w:hint="eastAsia"/>
        </w:rPr>
        <w:t>追溯历史，“悄”字在中国古典文学中频繁出现，无论是诗词还是小说，都能找到它的身影。古代诗人常用“悄”来表达对时光流逝的感慨、对离别的哀愁以及对美好事物消逝的惋惜。例如，在李商隐的诗句“相见时难别亦难，东风无力百花残”中，“难”字之后若隐若现的“悄”意，加深了读者对于诗中情感的理解。而在现代，随着社会节奏加快，“悄”更多地成为了人们内心渴望宁静的一种寄托。</w:t>
      </w:r>
    </w:p>
    <w:p w14:paraId="1CC8090E" w14:textId="77777777" w:rsidR="00EB415B" w:rsidRDefault="00EB415B">
      <w:pPr>
        <w:rPr>
          <w:rFonts w:hint="eastAsia"/>
        </w:rPr>
      </w:pPr>
    </w:p>
    <w:p w14:paraId="205EF469" w14:textId="77777777" w:rsidR="00EB415B" w:rsidRDefault="00EB415B">
      <w:pPr>
        <w:rPr>
          <w:rFonts w:hint="eastAsia"/>
        </w:rPr>
      </w:pPr>
      <w:r>
        <w:rPr>
          <w:rFonts w:hint="eastAsia"/>
        </w:rPr>
        <w:t>最后的总结：感受“悄”的魅力</w:t>
      </w:r>
    </w:p>
    <w:p w14:paraId="669A5446" w14:textId="77777777" w:rsidR="00EB415B" w:rsidRDefault="00EB415B">
      <w:pPr>
        <w:rPr>
          <w:rFonts w:hint="eastAsia"/>
        </w:rPr>
      </w:pPr>
      <w:r>
        <w:rPr>
          <w:rFonts w:hint="eastAsia"/>
        </w:rPr>
        <w:t>“悄”的拼音虽简短，但其所蕴含的意义却是深远而广泛的。它教会我们在喧嚣的世界里寻找片刻的宁静，在快节奏的生活中放慢脚步去聆听那些微小的声音。无论是文学创作还是日常生活，“悄”都为我们提供了一种独特的方式去体验和表达情感。在这个瞬息万变的时代，让我们一同珍视这份来自古老文化的馈赠，细细品味“悄”所带来的那份难以言喻的美好吧。</w:t>
      </w:r>
    </w:p>
    <w:p w14:paraId="18DBE781" w14:textId="77777777" w:rsidR="00EB415B" w:rsidRDefault="00EB415B">
      <w:pPr>
        <w:rPr>
          <w:rFonts w:hint="eastAsia"/>
        </w:rPr>
      </w:pPr>
    </w:p>
    <w:p w14:paraId="6DAA4794" w14:textId="77777777" w:rsidR="00EB415B" w:rsidRDefault="00EB4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67ECD" w14:textId="474CF044" w:rsidR="00135C62" w:rsidRDefault="00135C62"/>
    <w:sectPr w:rsidR="0013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62"/>
    <w:rsid w:val="00135C62"/>
    <w:rsid w:val="002D0BB4"/>
    <w:rsid w:val="00E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2AA0-52E4-4DB1-9D89-7BD8FAA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