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2188" w14:textId="77777777" w:rsidR="00041E37" w:rsidRDefault="00041E37">
      <w:pPr>
        <w:rPr>
          <w:rFonts w:hint="eastAsia"/>
        </w:rPr>
      </w:pPr>
      <w:r>
        <w:rPr>
          <w:rFonts w:hint="eastAsia"/>
        </w:rPr>
        <w:t>悄无声息的“qiǎo”：一个汉字，两种读音</w:t>
      </w:r>
    </w:p>
    <w:p w14:paraId="4AD31F37" w14:textId="77777777" w:rsidR="00041E37" w:rsidRDefault="00041E37">
      <w:pPr>
        <w:rPr>
          <w:rFonts w:hint="eastAsia"/>
        </w:rPr>
      </w:pPr>
      <w:r>
        <w:rPr>
          <w:rFonts w:hint="eastAsia"/>
        </w:rPr>
        <w:t>在汉语的浩瀚海洋中，每一个字都像是一个独特的岛屿，承载着不同的故事与秘密。而“悄”这个字，则是一个特别的存在。它有两种读音，一种是人们较为熟悉的“qiāo”，常用于形容安静的状态；另一种则是鲜为人知的“qiǎo”，如同夜幕下的幽灵，静默却充满力量。</w:t>
      </w:r>
    </w:p>
    <w:p w14:paraId="51114588" w14:textId="77777777" w:rsidR="00041E37" w:rsidRDefault="00041E37">
      <w:pPr>
        <w:rPr>
          <w:rFonts w:hint="eastAsia"/>
        </w:rPr>
      </w:pPr>
    </w:p>
    <w:p w14:paraId="460EE2B2" w14:textId="77777777" w:rsidR="00041E37" w:rsidRDefault="00041E37">
      <w:pPr>
        <w:rPr>
          <w:rFonts w:hint="eastAsia"/>
        </w:rPr>
      </w:pPr>
      <w:r>
        <w:rPr>
          <w:rFonts w:hint="eastAsia"/>
        </w:rPr>
        <w:t>“qiǎo”的历史渊源</w:t>
      </w:r>
    </w:p>
    <w:p w14:paraId="6239FB52" w14:textId="77777777" w:rsidR="00041E37" w:rsidRDefault="00041E37">
      <w:pPr>
        <w:rPr>
          <w:rFonts w:hint="eastAsia"/>
        </w:rPr>
      </w:pPr>
      <w:r>
        <w:rPr>
          <w:rFonts w:hint="eastAsia"/>
        </w:rPr>
        <w:t>追溯到古代，“悄”字以“qiǎo”的发音出现于文献记载之中。在《说文解字》中，我们可以找到关于它的最早记录。它最初描绘的是寂静无声的状态，这种状态并非简单的没有声音，而是有一种深沉的、内在的安宁。在古代诗人笔下，“悄”字往往用来渲染一种凄美或神秘的氛围，如“悄无人声”这样的表达，让读者仿佛置身于一幅静谧的画面之中。</w:t>
      </w:r>
    </w:p>
    <w:p w14:paraId="66108553" w14:textId="77777777" w:rsidR="00041E37" w:rsidRDefault="00041E37">
      <w:pPr>
        <w:rPr>
          <w:rFonts w:hint="eastAsia"/>
        </w:rPr>
      </w:pPr>
    </w:p>
    <w:p w14:paraId="46EB76B8" w14:textId="77777777" w:rsidR="00041E37" w:rsidRDefault="00041E37">
      <w:pPr>
        <w:rPr>
          <w:rFonts w:hint="eastAsia"/>
        </w:rPr>
      </w:pPr>
      <w:r>
        <w:rPr>
          <w:rFonts w:hint="eastAsia"/>
        </w:rPr>
        <w:t>文学作品中的“qiǎo”</w:t>
      </w:r>
    </w:p>
    <w:p w14:paraId="06328064" w14:textId="77777777" w:rsidR="00041E37" w:rsidRDefault="00041E37">
      <w:pPr>
        <w:rPr>
          <w:rFonts w:hint="eastAsia"/>
        </w:rPr>
      </w:pPr>
      <w:r>
        <w:rPr>
          <w:rFonts w:hint="eastAsia"/>
        </w:rPr>
        <w:t>在文学的世界里，“悄”的“qiǎo”音被广泛应用于诗词歌赋之中，成为作家们表达情感的重要工具。唐代诗人杜甫在其诗作中多次使用了这个字眼，用以表现孤独和哀愁的情感。宋代词人柳永也在他的词作里巧妙地运用了“悄”的这一发音，使得整个作品笼罩在一层淡淡的忧郁色彩之下。通过“悄”的不同用法，作者们能够更细腻地刻画人物的心理活动以及场景气氛。</w:t>
      </w:r>
    </w:p>
    <w:p w14:paraId="35B40B02" w14:textId="77777777" w:rsidR="00041E37" w:rsidRDefault="00041E37">
      <w:pPr>
        <w:rPr>
          <w:rFonts w:hint="eastAsia"/>
        </w:rPr>
      </w:pPr>
    </w:p>
    <w:p w14:paraId="68BA6C79" w14:textId="77777777" w:rsidR="00041E37" w:rsidRDefault="00041E37">
      <w:pPr>
        <w:rPr>
          <w:rFonts w:hint="eastAsia"/>
        </w:rPr>
      </w:pPr>
      <w:r>
        <w:rPr>
          <w:rFonts w:hint="eastAsia"/>
        </w:rPr>
        <w:t>现代语境下的“qiǎo”</w:t>
      </w:r>
    </w:p>
    <w:p w14:paraId="03558A69" w14:textId="77777777" w:rsidR="00041E37" w:rsidRDefault="00041E37">
      <w:pPr>
        <w:rPr>
          <w:rFonts w:hint="eastAsia"/>
        </w:rPr>
      </w:pPr>
      <w:r>
        <w:rPr>
          <w:rFonts w:hint="eastAsia"/>
        </w:rPr>
        <w:t>随着时代的变迁，尽管“悄”的“qiǎo”音在日常生活中不常见，但在某些特定场合下依然保留其独特的意义。例如，在描述某个事件发生时周围环境的寂静，或者强调一个人行动的轻盈与隐秘性。“悄”字所传达出的那种不易察觉的存在感，在现代社会中似乎更加珍贵，提醒着我们即便是在喧嚣的城市里，也有需要保持内心平静的时候。</w:t>
      </w:r>
    </w:p>
    <w:p w14:paraId="650494B4" w14:textId="77777777" w:rsidR="00041E37" w:rsidRDefault="00041E37">
      <w:pPr>
        <w:rPr>
          <w:rFonts w:hint="eastAsia"/>
        </w:rPr>
      </w:pPr>
    </w:p>
    <w:p w14:paraId="025945FA" w14:textId="77777777" w:rsidR="00041E37" w:rsidRDefault="00041E37">
      <w:pPr>
        <w:rPr>
          <w:rFonts w:hint="eastAsia"/>
        </w:rPr>
      </w:pPr>
      <w:r>
        <w:rPr>
          <w:rFonts w:hint="eastAsia"/>
        </w:rPr>
        <w:t>学习与传承“qiǎo”</w:t>
      </w:r>
    </w:p>
    <w:p w14:paraId="4F4C08BC" w14:textId="77777777" w:rsidR="00041E37" w:rsidRDefault="00041E37">
      <w:pPr>
        <w:rPr>
          <w:rFonts w:hint="eastAsia"/>
        </w:rPr>
      </w:pPr>
      <w:r>
        <w:rPr>
          <w:rFonts w:hint="eastAsia"/>
        </w:rPr>
        <w:t>对于语言爱好者来说，了解并掌握“悄”的这两种读音及其背后的文化内涵是一项有趣且有意义的任务。这不仅是对汉语博大精深的一种致敬，也是连接古今文化桥梁的一部分。当我们能够在适当的情境中正确使用“悄”的“qiǎo”音时，便是在延续一项古老而美丽的传统，同时也是对自己汉语素养的一种提升。</w:t>
      </w:r>
    </w:p>
    <w:p w14:paraId="6DFE74CC" w14:textId="77777777" w:rsidR="00041E37" w:rsidRDefault="00041E37">
      <w:pPr>
        <w:rPr>
          <w:rFonts w:hint="eastAsia"/>
        </w:rPr>
      </w:pPr>
    </w:p>
    <w:p w14:paraId="3273D5F0" w14:textId="77777777" w:rsidR="00041E37" w:rsidRDefault="00041E37">
      <w:pPr>
        <w:rPr>
          <w:rFonts w:hint="eastAsia"/>
        </w:rPr>
      </w:pPr>
      <w:r>
        <w:rPr>
          <w:rFonts w:hint="eastAsia"/>
        </w:rPr>
        <w:t>最后的总结：“qiǎo”的未来</w:t>
      </w:r>
    </w:p>
    <w:p w14:paraId="43291493" w14:textId="77777777" w:rsidR="00041E37" w:rsidRDefault="00041E37">
      <w:pPr>
        <w:rPr>
          <w:rFonts w:hint="eastAsia"/>
        </w:rPr>
      </w:pPr>
      <w:r>
        <w:rPr>
          <w:rFonts w:hint="eastAsia"/>
        </w:rPr>
        <w:t>虽然“悄”的“qiǎo”音在当代生活中不如“qiāo”那么普遍，但它承载的历史文化和艺术价值不容忽视。随着社会的发展和个人审美观念的变化，相信会有更多的人重新发现并欣赏这个特殊发音的魅力。无论是在书面表达还是口语交流中，“悄”的“qiǎo”音都将作为一种宝贵的语言财富，继续在中国乃至世界的舞台上闪耀光芒。</w:t>
      </w:r>
    </w:p>
    <w:p w14:paraId="1E383831" w14:textId="77777777" w:rsidR="00041E37" w:rsidRDefault="00041E37">
      <w:pPr>
        <w:rPr>
          <w:rFonts w:hint="eastAsia"/>
        </w:rPr>
      </w:pPr>
    </w:p>
    <w:p w14:paraId="237E2607" w14:textId="77777777" w:rsidR="00041E37" w:rsidRDefault="00041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ACA74" w14:textId="6F2CC493" w:rsidR="00FD5683" w:rsidRDefault="00FD5683"/>
    <w:sectPr w:rsidR="00FD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83"/>
    <w:rsid w:val="00041E37"/>
    <w:rsid w:val="002D0BB4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5F99-54E6-4C89-9647-4E1295D9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